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EC" w:rsidRDefault="00000DEC" w:rsidP="00484250">
      <w:pPr>
        <w:tabs>
          <w:tab w:val="left" w:pos="10432"/>
        </w:tabs>
        <w:spacing w:after="0"/>
      </w:pPr>
      <w:r>
        <w:t xml:space="preserve">                                                                                                                                                                Приложение №1 к Порядку проведения                  </w:t>
      </w:r>
    </w:p>
    <w:p w:rsidR="00000DEC" w:rsidRDefault="00000DEC" w:rsidP="00484250">
      <w:pPr>
        <w:tabs>
          <w:tab w:val="left" w:pos="10432"/>
        </w:tabs>
        <w:spacing w:after="0"/>
      </w:pPr>
      <w:r>
        <w:t xml:space="preserve">                                                                                                                                                                </w:t>
      </w:r>
      <w:r w:rsidR="00F00778">
        <w:t xml:space="preserve">   </w:t>
      </w:r>
      <w:r>
        <w:t xml:space="preserve">аттестации рабочих мест по условиям      </w:t>
      </w:r>
    </w:p>
    <w:p w:rsidR="00000DEC" w:rsidRDefault="00000DEC" w:rsidP="00484250">
      <w:pPr>
        <w:tabs>
          <w:tab w:val="left" w:pos="10432"/>
        </w:tabs>
        <w:spacing w:after="0"/>
      </w:pPr>
      <w:r>
        <w:t xml:space="preserve">                                                                                                                                                              </w:t>
      </w:r>
      <w:r w:rsidR="00F00778">
        <w:t xml:space="preserve">            </w:t>
      </w:r>
      <w:r>
        <w:t xml:space="preserve"> труда</w:t>
      </w:r>
      <w:r w:rsidR="00F00778">
        <w:t xml:space="preserve">, </w:t>
      </w:r>
      <w:proofErr w:type="gramStart"/>
      <w:r w:rsidR="00F00778">
        <w:t>утверждённому</w:t>
      </w:r>
      <w:proofErr w:type="gramEnd"/>
      <w:r w:rsidR="00F00778">
        <w:t xml:space="preserve"> Приказом</w:t>
      </w:r>
    </w:p>
    <w:p w:rsidR="00F00778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000DEC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                                                                                                                       от 26 апреля 2011 г. № 342н</w:t>
      </w:r>
    </w:p>
    <w:p w:rsidR="00000DEC" w:rsidRDefault="00000DEC" w:rsidP="00484250">
      <w:pPr>
        <w:tabs>
          <w:tab w:val="left" w:pos="10432"/>
        </w:tabs>
        <w:spacing w:after="0"/>
      </w:pPr>
    </w:p>
    <w:p w:rsidR="00000DEC" w:rsidRDefault="00000DEC" w:rsidP="00484250">
      <w:pPr>
        <w:tabs>
          <w:tab w:val="left" w:pos="10432"/>
        </w:tabs>
        <w:spacing w:after="0"/>
      </w:pPr>
    </w:p>
    <w:p w:rsidR="00F00778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                                 УТВЕРЖДАЮ</w:t>
      </w:r>
    </w:p>
    <w:p w:rsidR="00F00778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  Директор ТЭЦ-21 филиала «Невский» ОАО «ТГК-1»</w:t>
      </w:r>
    </w:p>
    <w:p w:rsidR="00F00778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  _______________________________ П.А. Чепелев</w:t>
      </w:r>
    </w:p>
    <w:p w:rsidR="00000DEC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 «_____» _________________ 2011г</w:t>
      </w:r>
    </w:p>
    <w:p w:rsidR="00F00778" w:rsidRDefault="00F00778" w:rsidP="00484250">
      <w:pPr>
        <w:tabs>
          <w:tab w:val="left" w:pos="10432"/>
        </w:tabs>
        <w:spacing w:after="0"/>
      </w:pPr>
      <w:r>
        <w:t>___</w:t>
      </w:r>
      <w:r w:rsidR="00276A31">
        <w:rPr>
          <w:u w:val="single"/>
        </w:rPr>
        <w:t>ТЭЦ – 21 филиала  «Невский»  ОАО « ТГК – 1»</w:t>
      </w:r>
      <w:r>
        <w:t>___________________________________________</w:t>
      </w:r>
    </w:p>
    <w:p w:rsidR="00000DEC" w:rsidRDefault="00F00778" w:rsidP="00484250">
      <w:pPr>
        <w:tabs>
          <w:tab w:val="left" w:pos="10432"/>
        </w:tabs>
        <w:spacing w:after="0"/>
      </w:pPr>
      <w:r>
        <w:t xml:space="preserve">                                                         </w:t>
      </w:r>
    </w:p>
    <w:p w:rsidR="00484250" w:rsidRDefault="00F00778" w:rsidP="00484250">
      <w:pPr>
        <w:tabs>
          <w:tab w:val="left" w:pos="10432"/>
        </w:tabs>
        <w:spacing w:after="0"/>
      </w:pPr>
      <w:r>
        <w:t>_</w:t>
      </w:r>
      <w:r w:rsidR="00276A31" w:rsidRPr="00276A31">
        <w:rPr>
          <w:u w:val="single"/>
        </w:rPr>
        <w:t>188</w:t>
      </w:r>
      <w:r w:rsidR="007B546E">
        <w:rPr>
          <w:u w:val="single"/>
        </w:rPr>
        <w:t>661, РОССИЯ</w:t>
      </w:r>
      <w:r w:rsidR="00276A31">
        <w:rPr>
          <w:u w:val="single"/>
        </w:rPr>
        <w:t xml:space="preserve">, Ленинградская область, Всеволожский район, </w:t>
      </w:r>
      <w:proofErr w:type="spellStart"/>
      <w:proofErr w:type="gramStart"/>
      <w:r w:rsidR="00276A31">
        <w:rPr>
          <w:u w:val="single"/>
        </w:rPr>
        <w:t>п</w:t>
      </w:r>
      <w:proofErr w:type="spellEnd"/>
      <w:proofErr w:type="gramEnd"/>
      <w:r w:rsidR="00276A31" w:rsidRPr="00276A31">
        <w:rPr>
          <w:u w:val="single"/>
        </w:rPr>
        <w:t>/</w:t>
      </w:r>
      <w:r w:rsidR="00276A31">
        <w:rPr>
          <w:u w:val="single"/>
        </w:rPr>
        <w:t xml:space="preserve">о Ново – </w:t>
      </w:r>
      <w:proofErr w:type="spellStart"/>
      <w:r w:rsidR="00276A31">
        <w:rPr>
          <w:u w:val="single"/>
        </w:rPr>
        <w:t>Девяткино</w:t>
      </w:r>
      <w:proofErr w:type="spellEnd"/>
      <w:r w:rsidR="00276A31">
        <w:rPr>
          <w:u w:val="single"/>
        </w:rPr>
        <w:t xml:space="preserve">, тел.8(812) -901-50-59, факс (812) -901-50-36, </w:t>
      </w:r>
      <w:r>
        <w:t>_</w:t>
      </w:r>
      <w:r w:rsidR="00125810" w:rsidRPr="00125810">
        <w:t xml:space="preserve">        </w:t>
      </w:r>
      <w:r w:rsidR="00276A31" w:rsidRPr="00276A31">
        <w:rPr>
          <w:u w:val="single"/>
          <w:lang w:val="en-US"/>
        </w:rPr>
        <w:t>e</w:t>
      </w:r>
      <w:r w:rsidR="00276A31" w:rsidRPr="00276A31">
        <w:rPr>
          <w:u w:val="single"/>
        </w:rPr>
        <w:t>-</w:t>
      </w:r>
      <w:r w:rsidR="00276A31">
        <w:rPr>
          <w:u w:val="single"/>
          <w:lang w:val="en-US"/>
        </w:rPr>
        <w:t>mail</w:t>
      </w:r>
      <w:r w:rsidR="00276A31">
        <w:rPr>
          <w:u w:val="single"/>
        </w:rPr>
        <w:t xml:space="preserve">: </w:t>
      </w:r>
      <w:r w:rsidR="00125810">
        <w:rPr>
          <w:u w:val="single"/>
          <w:lang w:val="en-US"/>
        </w:rPr>
        <w:t>t</w:t>
      </w:r>
      <w:r w:rsidR="00125810">
        <w:rPr>
          <w:u w:val="single"/>
        </w:rPr>
        <w:t>е</w:t>
      </w:r>
      <w:r w:rsidR="00125810">
        <w:rPr>
          <w:u w:val="single"/>
          <w:lang w:val="en-US"/>
        </w:rPr>
        <w:t>c</w:t>
      </w:r>
      <w:r w:rsidR="00125810" w:rsidRPr="00125810">
        <w:rPr>
          <w:u w:val="single"/>
        </w:rPr>
        <w:t>21@</w:t>
      </w:r>
      <w:proofErr w:type="spellStart"/>
      <w:r w:rsidR="00125810">
        <w:rPr>
          <w:u w:val="single"/>
          <w:lang w:val="en-US"/>
        </w:rPr>
        <w:t>tgc</w:t>
      </w:r>
      <w:proofErr w:type="spellEnd"/>
      <w:r w:rsidR="00125810" w:rsidRPr="00125810">
        <w:rPr>
          <w:u w:val="single"/>
        </w:rPr>
        <w:t>1</w:t>
      </w:r>
      <w:r w:rsidR="00125810">
        <w:rPr>
          <w:u w:val="single"/>
        </w:rPr>
        <w:t>.</w:t>
      </w:r>
      <w:proofErr w:type="spellStart"/>
      <w:r w:rsidR="00125810">
        <w:rPr>
          <w:u w:val="single"/>
          <w:lang w:val="en-US"/>
        </w:rPr>
        <w:t>ru</w:t>
      </w:r>
      <w:proofErr w:type="spellEnd"/>
      <w:r w:rsidRPr="00276A31">
        <w:rPr>
          <w:u w:val="single"/>
        </w:rPr>
        <w:t>_</w:t>
      </w:r>
      <w:r>
        <w:t>_____________</w:t>
      </w:r>
    </w:p>
    <w:p w:rsidR="00F00778" w:rsidRDefault="00F00778" w:rsidP="00484250">
      <w:pPr>
        <w:tabs>
          <w:tab w:val="left" w:pos="10432"/>
        </w:tabs>
        <w:spacing w:after="0"/>
      </w:pPr>
    </w:p>
    <w:tbl>
      <w:tblPr>
        <w:tblStyle w:val="a3"/>
        <w:tblW w:w="0" w:type="auto"/>
        <w:tblLook w:val="04A0"/>
      </w:tblPr>
      <w:tblGrid>
        <w:gridCol w:w="1580"/>
        <w:gridCol w:w="1580"/>
        <w:gridCol w:w="2080"/>
        <w:gridCol w:w="1893"/>
        <w:gridCol w:w="1536"/>
      </w:tblGrid>
      <w:tr w:rsidR="00F00778" w:rsidTr="00F00778">
        <w:tc>
          <w:tcPr>
            <w:tcW w:w="0" w:type="auto"/>
          </w:tcPr>
          <w:p w:rsidR="00F00778" w:rsidRDefault="007B546E" w:rsidP="00484250">
            <w:pPr>
              <w:tabs>
                <w:tab w:val="left" w:pos="10432"/>
              </w:tabs>
            </w:pPr>
            <w:r>
              <w:t>ИНН</w:t>
            </w:r>
          </w:p>
          <w:p w:rsidR="00F00778" w:rsidRDefault="00FD3F64" w:rsidP="00484250">
            <w:pPr>
              <w:tabs>
                <w:tab w:val="left" w:pos="10432"/>
              </w:tabs>
            </w:pPr>
            <w:r>
              <w:t>р</w:t>
            </w:r>
            <w:r w:rsidR="00F00778">
              <w:t>аботодателя</w:t>
            </w:r>
          </w:p>
        </w:tc>
        <w:tc>
          <w:tcPr>
            <w:tcW w:w="0" w:type="auto"/>
          </w:tcPr>
          <w:p w:rsidR="00F00778" w:rsidRDefault="00F00778" w:rsidP="00484250">
            <w:pPr>
              <w:tabs>
                <w:tab w:val="left" w:pos="10432"/>
              </w:tabs>
            </w:pPr>
            <w:r>
              <w:t>Код</w:t>
            </w:r>
          </w:p>
          <w:p w:rsidR="00F00778" w:rsidRDefault="00FD3F64" w:rsidP="00484250">
            <w:pPr>
              <w:tabs>
                <w:tab w:val="left" w:pos="10432"/>
              </w:tabs>
            </w:pPr>
            <w:r>
              <w:t>р</w:t>
            </w:r>
            <w:r w:rsidR="00F00778">
              <w:t>аботодателя</w:t>
            </w:r>
          </w:p>
          <w:p w:rsidR="00F00778" w:rsidRDefault="00FD3F64" w:rsidP="00484250">
            <w:pPr>
              <w:tabs>
                <w:tab w:val="left" w:pos="10432"/>
              </w:tabs>
            </w:pPr>
            <w:r>
              <w:t>п</w:t>
            </w:r>
            <w:r w:rsidR="00F00778">
              <w:t>о ОКПО</w:t>
            </w:r>
          </w:p>
        </w:tc>
        <w:tc>
          <w:tcPr>
            <w:tcW w:w="0" w:type="auto"/>
          </w:tcPr>
          <w:p w:rsidR="00F00778" w:rsidRDefault="00F00778" w:rsidP="00484250">
            <w:pPr>
              <w:tabs>
                <w:tab w:val="left" w:pos="10432"/>
              </w:tabs>
            </w:pPr>
            <w:r>
              <w:t>Код</w:t>
            </w:r>
          </w:p>
          <w:p w:rsidR="00F00778" w:rsidRDefault="00FD3F64" w:rsidP="00484250">
            <w:pPr>
              <w:tabs>
                <w:tab w:val="left" w:pos="10432"/>
              </w:tabs>
            </w:pPr>
            <w:proofErr w:type="gramStart"/>
            <w:r>
              <w:t>г</w:t>
            </w:r>
            <w:r w:rsidR="00F00778">
              <w:t>осударственной</w:t>
            </w:r>
            <w:proofErr w:type="gramEnd"/>
          </w:p>
          <w:p w:rsidR="00F00778" w:rsidRDefault="00FD3F64" w:rsidP="00484250">
            <w:pPr>
              <w:tabs>
                <w:tab w:val="left" w:pos="10432"/>
              </w:tabs>
            </w:pPr>
            <w:r>
              <w:t>в</w:t>
            </w:r>
            <w:r w:rsidR="00F00778">
              <w:t>ласти по ОКОГУ</w:t>
            </w:r>
          </w:p>
        </w:tc>
        <w:tc>
          <w:tcPr>
            <w:tcW w:w="0" w:type="auto"/>
          </w:tcPr>
          <w:p w:rsidR="00F00778" w:rsidRDefault="00F00778" w:rsidP="00484250">
            <w:pPr>
              <w:tabs>
                <w:tab w:val="left" w:pos="10432"/>
              </w:tabs>
            </w:pPr>
            <w:r>
              <w:t>Код вида</w:t>
            </w:r>
          </w:p>
          <w:p w:rsidR="00F00778" w:rsidRDefault="00FD3F64" w:rsidP="00484250">
            <w:pPr>
              <w:tabs>
                <w:tab w:val="left" w:pos="10432"/>
              </w:tabs>
            </w:pPr>
            <w:proofErr w:type="gramStart"/>
            <w:r>
              <w:t>э</w:t>
            </w:r>
            <w:r w:rsidR="00F00778">
              <w:t>кономической</w:t>
            </w:r>
            <w:proofErr w:type="gramEnd"/>
          </w:p>
          <w:p w:rsidR="00F00778" w:rsidRDefault="00FD3F64" w:rsidP="00484250">
            <w:pPr>
              <w:tabs>
                <w:tab w:val="left" w:pos="10432"/>
              </w:tabs>
            </w:pPr>
            <w:r>
              <w:t>д</w:t>
            </w:r>
            <w:r w:rsidR="00F00778">
              <w:t xml:space="preserve">еятельности </w:t>
            </w:r>
            <w:proofErr w:type="gramStart"/>
            <w:r w:rsidR="00F00778">
              <w:t>по</w:t>
            </w:r>
            <w:proofErr w:type="gramEnd"/>
          </w:p>
          <w:p w:rsidR="00F00778" w:rsidRDefault="00F00778" w:rsidP="00484250">
            <w:pPr>
              <w:tabs>
                <w:tab w:val="left" w:pos="10432"/>
              </w:tabs>
            </w:pPr>
            <w:r>
              <w:t>ОКВЭД</w:t>
            </w:r>
          </w:p>
        </w:tc>
        <w:tc>
          <w:tcPr>
            <w:tcW w:w="0" w:type="auto"/>
          </w:tcPr>
          <w:p w:rsidR="00F00778" w:rsidRDefault="00FD3F64" w:rsidP="00484250">
            <w:pPr>
              <w:tabs>
                <w:tab w:val="left" w:pos="10432"/>
              </w:tabs>
            </w:pPr>
            <w:r>
              <w:t>Код</w:t>
            </w:r>
          </w:p>
          <w:p w:rsidR="00FD3F64" w:rsidRDefault="00FD3F64" w:rsidP="00484250">
            <w:pPr>
              <w:tabs>
                <w:tab w:val="left" w:pos="10432"/>
              </w:tabs>
            </w:pPr>
            <w:r>
              <w:t>территории</w:t>
            </w:r>
          </w:p>
          <w:p w:rsidR="00FD3F64" w:rsidRDefault="00FD3F64" w:rsidP="00484250">
            <w:pPr>
              <w:tabs>
                <w:tab w:val="left" w:pos="10432"/>
              </w:tabs>
            </w:pPr>
            <w:r>
              <w:t>по ОКАТО</w:t>
            </w:r>
          </w:p>
        </w:tc>
      </w:tr>
      <w:tr w:rsidR="00F00778" w:rsidTr="00F00778">
        <w:tc>
          <w:tcPr>
            <w:tcW w:w="0" w:type="auto"/>
          </w:tcPr>
          <w:p w:rsidR="00F00778" w:rsidRDefault="00125810" w:rsidP="00484250">
            <w:pPr>
              <w:tabs>
                <w:tab w:val="left" w:pos="10432"/>
              </w:tabs>
            </w:pPr>
            <w:r>
              <w:t>7841312071</w:t>
            </w:r>
          </w:p>
        </w:tc>
        <w:tc>
          <w:tcPr>
            <w:tcW w:w="0" w:type="auto"/>
          </w:tcPr>
          <w:p w:rsidR="00F00778" w:rsidRDefault="00125810" w:rsidP="00484250">
            <w:pPr>
              <w:tabs>
                <w:tab w:val="left" w:pos="10432"/>
              </w:tabs>
            </w:pPr>
            <w:r>
              <w:t>04623264</w:t>
            </w:r>
          </w:p>
        </w:tc>
        <w:tc>
          <w:tcPr>
            <w:tcW w:w="0" w:type="auto"/>
          </w:tcPr>
          <w:p w:rsidR="00F00778" w:rsidRDefault="00125810" w:rsidP="00484250">
            <w:pPr>
              <w:tabs>
                <w:tab w:val="left" w:pos="10432"/>
              </w:tabs>
            </w:pPr>
            <w:r>
              <w:t>41002</w:t>
            </w:r>
          </w:p>
        </w:tc>
        <w:tc>
          <w:tcPr>
            <w:tcW w:w="0" w:type="auto"/>
          </w:tcPr>
          <w:p w:rsidR="00F00778" w:rsidRDefault="00125810" w:rsidP="00125810">
            <w:pPr>
              <w:tabs>
                <w:tab w:val="left" w:pos="10432"/>
              </w:tabs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00778" w:rsidRDefault="00125810" w:rsidP="00484250">
            <w:pPr>
              <w:tabs>
                <w:tab w:val="left" w:pos="10432"/>
              </w:tabs>
            </w:pPr>
            <w:r>
              <w:t>41212828008</w:t>
            </w:r>
          </w:p>
        </w:tc>
      </w:tr>
    </w:tbl>
    <w:p w:rsidR="00F00778" w:rsidRDefault="00F00778" w:rsidP="00484250">
      <w:pPr>
        <w:tabs>
          <w:tab w:val="left" w:pos="10432"/>
        </w:tabs>
        <w:spacing w:after="0"/>
      </w:pPr>
    </w:p>
    <w:p w:rsidR="00F00778" w:rsidRDefault="00F00778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9908C5" w:rsidRDefault="009908C5" w:rsidP="00484250">
      <w:pPr>
        <w:tabs>
          <w:tab w:val="left" w:pos="10432"/>
        </w:tabs>
        <w:spacing w:after="0"/>
      </w:pPr>
    </w:p>
    <w:p w:rsidR="00F00778" w:rsidRDefault="00F00778" w:rsidP="00484250">
      <w:pPr>
        <w:tabs>
          <w:tab w:val="left" w:pos="10432"/>
        </w:tabs>
        <w:spacing w:after="0"/>
      </w:pPr>
    </w:p>
    <w:p w:rsidR="00484250" w:rsidRDefault="00484250" w:rsidP="00484250">
      <w:pPr>
        <w:tabs>
          <w:tab w:val="left" w:pos="10432"/>
        </w:tabs>
        <w:spacing w:after="0"/>
      </w:pPr>
      <w:r>
        <w:t xml:space="preserve">                                                                  ПЕРЕЧЕНЬ  РАБОЧИХ  МЕСТ </w:t>
      </w:r>
    </w:p>
    <w:p w:rsidR="00780E93" w:rsidRDefault="00484250" w:rsidP="00484250">
      <w:pPr>
        <w:tabs>
          <w:tab w:val="left" w:pos="10432"/>
        </w:tabs>
        <w:spacing w:after="0"/>
        <w:rPr>
          <w:u w:val="single"/>
        </w:rPr>
      </w:pPr>
      <w:r>
        <w:t xml:space="preserve">        подлежащих аттестации по условиям труда в  </w:t>
      </w:r>
      <w:r w:rsidRPr="00484250">
        <w:rPr>
          <w:u w:val="single"/>
        </w:rPr>
        <w:t>ТЭЦ-21 филиала «Невский»  ОАО «ТГК-1</w:t>
      </w:r>
      <w:r w:rsidR="00FE7254">
        <w:rPr>
          <w:u w:val="single"/>
        </w:rPr>
        <w:t>» в 20</w:t>
      </w:r>
      <w:r w:rsidR="00C46542">
        <w:rPr>
          <w:u w:val="single"/>
        </w:rPr>
        <w:t>11</w:t>
      </w:r>
      <w:r w:rsidR="00FE7254">
        <w:rPr>
          <w:u w:val="single"/>
        </w:rPr>
        <w:t xml:space="preserve"> году</w:t>
      </w:r>
    </w:p>
    <w:p w:rsidR="00C46542" w:rsidRPr="00C46542" w:rsidRDefault="00C46542" w:rsidP="00484250">
      <w:pPr>
        <w:tabs>
          <w:tab w:val="left" w:pos="10432"/>
        </w:tabs>
        <w:spacing w:after="0"/>
      </w:pPr>
      <w:r>
        <w:t xml:space="preserve">       </w:t>
      </w:r>
    </w:p>
    <w:p w:rsidR="00780E93" w:rsidRDefault="00780E93" w:rsidP="00484250">
      <w:pPr>
        <w:tabs>
          <w:tab w:val="left" w:pos="10432"/>
        </w:tabs>
        <w:spacing w:after="0"/>
      </w:pPr>
    </w:p>
    <w:tbl>
      <w:tblPr>
        <w:tblStyle w:val="a3"/>
        <w:tblW w:w="14283" w:type="dxa"/>
        <w:tblLayout w:type="fixed"/>
        <w:tblLook w:val="04A0"/>
      </w:tblPr>
      <w:tblGrid>
        <w:gridCol w:w="899"/>
        <w:gridCol w:w="1336"/>
        <w:gridCol w:w="1142"/>
        <w:gridCol w:w="6"/>
        <w:gridCol w:w="429"/>
        <w:gridCol w:w="6"/>
        <w:gridCol w:w="396"/>
        <w:gridCol w:w="45"/>
        <w:gridCol w:w="1979"/>
        <w:gridCol w:w="435"/>
        <w:gridCol w:w="98"/>
        <w:gridCol w:w="337"/>
        <w:gridCol w:w="435"/>
        <w:gridCol w:w="435"/>
        <w:gridCol w:w="435"/>
        <w:gridCol w:w="435"/>
        <w:gridCol w:w="435"/>
        <w:gridCol w:w="435"/>
        <w:gridCol w:w="435"/>
        <w:gridCol w:w="20"/>
        <w:gridCol w:w="283"/>
        <w:gridCol w:w="132"/>
        <w:gridCol w:w="10"/>
        <w:gridCol w:w="425"/>
        <w:gridCol w:w="425"/>
        <w:gridCol w:w="10"/>
        <w:gridCol w:w="435"/>
        <w:gridCol w:w="435"/>
        <w:gridCol w:w="435"/>
        <w:gridCol w:w="386"/>
        <w:gridCol w:w="49"/>
        <w:gridCol w:w="377"/>
        <w:gridCol w:w="141"/>
        <w:gridCol w:w="567"/>
      </w:tblGrid>
      <w:tr w:rsidR="009908C5" w:rsidTr="00DE3EA9">
        <w:trPr>
          <w:cantSplit/>
          <w:trHeight w:val="490"/>
        </w:trPr>
        <w:tc>
          <w:tcPr>
            <w:tcW w:w="899" w:type="dxa"/>
            <w:vMerge w:val="restart"/>
          </w:tcPr>
          <w:p w:rsidR="009908C5" w:rsidRDefault="009908C5" w:rsidP="00780E93">
            <w:r>
              <w:t>№</w:t>
            </w:r>
          </w:p>
          <w:p w:rsidR="009908C5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</w:t>
            </w:r>
          </w:p>
          <w:p w:rsidR="009908C5" w:rsidRPr="00622ACA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места</w:t>
            </w:r>
          </w:p>
        </w:tc>
        <w:tc>
          <w:tcPr>
            <w:tcW w:w="1336" w:type="dxa"/>
            <w:vMerge w:val="restart"/>
          </w:tcPr>
          <w:p w:rsidR="009908C5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ние</w:t>
            </w:r>
          </w:p>
          <w:p w:rsidR="009908C5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профессии</w:t>
            </w:r>
          </w:p>
          <w:p w:rsidR="009908C5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или должно-</w:t>
            </w:r>
          </w:p>
          <w:p w:rsidR="009908C5" w:rsidRPr="00622ACA" w:rsidRDefault="009908C5" w:rsidP="00780E9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сти</w:t>
            </w:r>
            <w:proofErr w:type="spellEnd"/>
          </w:p>
        </w:tc>
        <w:tc>
          <w:tcPr>
            <w:tcW w:w="1148" w:type="dxa"/>
            <w:gridSpan w:val="2"/>
            <w:vMerge w:val="restart"/>
          </w:tcPr>
          <w:p w:rsidR="009908C5" w:rsidRDefault="009908C5" w:rsidP="00622A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  <w:p w:rsidR="009908C5" w:rsidRDefault="009908C5" w:rsidP="00622A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профессии</w:t>
            </w:r>
          </w:p>
          <w:p w:rsidR="009908C5" w:rsidRDefault="009908C5" w:rsidP="00622A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должности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</w:p>
          <w:p w:rsidR="009908C5" w:rsidRPr="00622ACA" w:rsidRDefault="009908C5" w:rsidP="00622A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 016-94</w:t>
            </w:r>
          </w:p>
        </w:tc>
        <w:tc>
          <w:tcPr>
            <w:tcW w:w="435" w:type="dxa"/>
            <w:gridSpan w:val="2"/>
            <w:vMerge w:val="restart"/>
            <w:textDirection w:val="btLr"/>
          </w:tcPr>
          <w:p w:rsidR="009908C5" w:rsidRPr="00622ACA" w:rsidRDefault="009908C5" w:rsidP="00D70DFE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Количество </w:t>
            </w:r>
            <w:proofErr w:type="gramStart"/>
            <w:r>
              <w:rPr>
                <w:sz w:val="18"/>
                <w:szCs w:val="18"/>
              </w:rPr>
              <w:t>работающих</w:t>
            </w:r>
            <w:proofErr w:type="gramEnd"/>
          </w:p>
        </w:tc>
        <w:tc>
          <w:tcPr>
            <w:tcW w:w="441" w:type="dxa"/>
            <w:gridSpan w:val="2"/>
            <w:vMerge w:val="restart"/>
            <w:textDirection w:val="btLr"/>
          </w:tcPr>
          <w:p w:rsidR="009908C5" w:rsidRPr="00622ACA" w:rsidRDefault="009908C5" w:rsidP="00877B81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ИЗ них  женщин</w:t>
            </w:r>
          </w:p>
        </w:tc>
        <w:tc>
          <w:tcPr>
            <w:tcW w:w="1979" w:type="dxa"/>
            <w:vMerge w:val="restart"/>
          </w:tcPr>
          <w:p w:rsidR="009908C5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проведения измерений</w:t>
            </w:r>
          </w:p>
          <w:p w:rsidR="009908C5" w:rsidRDefault="009908C5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факторов</w:t>
            </w:r>
          </w:p>
          <w:p w:rsidR="009908C5" w:rsidRDefault="009908C5" w:rsidP="00780E9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производственной</w:t>
            </w:r>
            <w:proofErr w:type="gramEnd"/>
          </w:p>
          <w:p w:rsidR="009908C5" w:rsidRPr="008D757B" w:rsidRDefault="009908C5" w:rsidP="00877B81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среды и трудового процесса</w:t>
            </w:r>
          </w:p>
        </w:tc>
        <w:tc>
          <w:tcPr>
            <w:tcW w:w="7337" w:type="dxa"/>
            <w:gridSpan w:val="23"/>
            <w:tcBorders>
              <w:bottom w:val="single" w:sz="4" w:space="0" w:color="auto"/>
            </w:tcBorders>
          </w:tcPr>
          <w:p w:rsidR="009908C5" w:rsidRPr="00622ACA" w:rsidRDefault="009908C5" w:rsidP="00A65B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Оцениваемые факторы</w:t>
            </w: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9908C5" w:rsidRPr="00622ACA" w:rsidRDefault="009908C5" w:rsidP="006D5545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Обеспеченность  </w:t>
            </w:r>
            <w:proofErr w:type="gramStart"/>
            <w:r>
              <w:rPr>
                <w:sz w:val="18"/>
                <w:szCs w:val="18"/>
              </w:rPr>
              <w:t>СИЗ</w:t>
            </w:r>
            <w:proofErr w:type="gramEnd"/>
          </w:p>
        </w:tc>
      </w:tr>
      <w:tr w:rsidR="009908C5" w:rsidTr="00DE3EA9">
        <w:trPr>
          <w:cantSplit/>
          <w:trHeight w:val="412"/>
        </w:trPr>
        <w:tc>
          <w:tcPr>
            <w:tcW w:w="899" w:type="dxa"/>
            <w:vMerge/>
          </w:tcPr>
          <w:p w:rsidR="009908C5" w:rsidRDefault="009908C5" w:rsidP="00780E93"/>
        </w:tc>
        <w:tc>
          <w:tcPr>
            <w:tcW w:w="1336" w:type="dxa"/>
            <w:vMerge/>
          </w:tcPr>
          <w:p w:rsidR="009908C5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vMerge/>
          </w:tcPr>
          <w:p w:rsidR="009908C5" w:rsidRDefault="009908C5" w:rsidP="00622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vMerge/>
            <w:textDirection w:val="btLr"/>
          </w:tcPr>
          <w:p w:rsidR="009908C5" w:rsidRDefault="009908C5" w:rsidP="00877B8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  <w:textDirection w:val="btLr"/>
          </w:tcPr>
          <w:p w:rsidR="009908C5" w:rsidRDefault="009908C5" w:rsidP="00877B8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9908C5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6525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9908C5" w:rsidRPr="00622ACA" w:rsidRDefault="009908C5" w:rsidP="00C54B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Время их воздействия в часах (в  процентах к продолжительности смены) 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C54B9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Напряжённость труда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</w:tcBorders>
            <w:textDirection w:val="btLr"/>
          </w:tcPr>
          <w:p w:rsidR="009908C5" w:rsidRPr="00622ACA" w:rsidRDefault="00441CC4" w:rsidP="00441CC4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</w:t>
            </w:r>
            <w:r w:rsidR="00A260F7">
              <w:rPr>
                <w:sz w:val="18"/>
                <w:szCs w:val="18"/>
              </w:rPr>
              <w:t>равмоопасность</w:t>
            </w:r>
            <w:proofErr w:type="spellEnd"/>
          </w:p>
        </w:tc>
        <w:tc>
          <w:tcPr>
            <w:tcW w:w="708" w:type="dxa"/>
            <w:gridSpan w:val="2"/>
            <w:vMerge/>
            <w:textDirection w:val="btLr"/>
          </w:tcPr>
          <w:p w:rsidR="009908C5" w:rsidRDefault="009908C5" w:rsidP="006D5545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9908C5" w:rsidTr="00DE3EA9">
        <w:trPr>
          <w:cantSplit/>
          <w:trHeight w:val="412"/>
        </w:trPr>
        <w:tc>
          <w:tcPr>
            <w:tcW w:w="899" w:type="dxa"/>
            <w:vMerge/>
          </w:tcPr>
          <w:p w:rsidR="009908C5" w:rsidRDefault="009908C5" w:rsidP="00780E93"/>
        </w:tc>
        <w:tc>
          <w:tcPr>
            <w:tcW w:w="1336" w:type="dxa"/>
            <w:vMerge/>
          </w:tcPr>
          <w:p w:rsidR="009908C5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vMerge/>
          </w:tcPr>
          <w:p w:rsidR="009908C5" w:rsidRDefault="009908C5" w:rsidP="00622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vMerge/>
            <w:textDirection w:val="btLr"/>
          </w:tcPr>
          <w:p w:rsidR="009908C5" w:rsidRDefault="009908C5" w:rsidP="00877B8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  <w:textDirection w:val="btLr"/>
          </w:tcPr>
          <w:p w:rsidR="009908C5" w:rsidRDefault="009908C5" w:rsidP="00877B8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9908C5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</w:tcBorders>
            <w:textDirection w:val="btLr"/>
          </w:tcPr>
          <w:p w:rsidR="009908C5" w:rsidRPr="00622ACA" w:rsidRDefault="00C77C14" w:rsidP="00BB169C">
            <w:pPr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Х</w:t>
            </w:r>
            <w:r w:rsidR="009908C5">
              <w:rPr>
                <w:sz w:val="18"/>
                <w:szCs w:val="18"/>
              </w:rPr>
              <w:t>имический</w:t>
            </w:r>
            <w:proofErr w:type="gramEnd"/>
          </w:p>
        </w:tc>
        <w:tc>
          <w:tcPr>
            <w:tcW w:w="435" w:type="dxa"/>
            <w:gridSpan w:val="2"/>
            <w:vMerge w:val="restart"/>
            <w:tcBorders>
              <w:top w:val="single" w:sz="4" w:space="0" w:color="auto"/>
            </w:tcBorders>
            <w:textDirection w:val="btLr"/>
          </w:tcPr>
          <w:p w:rsidR="009908C5" w:rsidRPr="00622ACA" w:rsidRDefault="00C77C14" w:rsidP="00BB169C">
            <w:pPr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</w:t>
            </w:r>
            <w:r w:rsidR="009908C5">
              <w:rPr>
                <w:sz w:val="18"/>
                <w:szCs w:val="18"/>
              </w:rPr>
              <w:t>иологический</w:t>
            </w:r>
            <w:proofErr w:type="gramEnd"/>
          </w:p>
        </w:tc>
        <w:tc>
          <w:tcPr>
            <w:tcW w:w="5655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9908C5" w:rsidRPr="00622ACA" w:rsidRDefault="009908C5" w:rsidP="00A65B91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физические</w:t>
            </w:r>
            <w:proofErr w:type="gramEnd"/>
          </w:p>
        </w:tc>
        <w:tc>
          <w:tcPr>
            <w:tcW w:w="386" w:type="dxa"/>
            <w:vMerge/>
          </w:tcPr>
          <w:p w:rsidR="009908C5" w:rsidRPr="00622ACA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Merge/>
          </w:tcPr>
          <w:p w:rsidR="009908C5" w:rsidRPr="00622ACA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extDirection w:val="btLr"/>
          </w:tcPr>
          <w:p w:rsidR="009908C5" w:rsidRDefault="009908C5" w:rsidP="006D5545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9908C5" w:rsidTr="00DE3EA9">
        <w:trPr>
          <w:cantSplit/>
          <w:trHeight w:val="2807"/>
        </w:trPr>
        <w:tc>
          <w:tcPr>
            <w:tcW w:w="899" w:type="dxa"/>
            <w:vMerge/>
          </w:tcPr>
          <w:p w:rsidR="009908C5" w:rsidRDefault="009908C5" w:rsidP="00780E93"/>
        </w:tc>
        <w:tc>
          <w:tcPr>
            <w:tcW w:w="1336" w:type="dxa"/>
            <w:vMerge/>
          </w:tcPr>
          <w:p w:rsidR="009908C5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vMerge/>
          </w:tcPr>
          <w:p w:rsidR="009908C5" w:rsidRDefault="009908C5" w:rsidP="00622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vMerge/>
            <w:textDirection w:val="btLr"/>
          </w:tcPr>
          <w:p w:rsidR="009908C5" w:rsidRDefault="009908C5" w:rsidP="00877B8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  <w:textDirection w:val="btLr"/>
          </w:tcPr>
          <w:p w:rsidR="009908C5" w:rsidRDefault="009908C5" w:rsidP="00877B8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9908C5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vMerge/>
          </w:tcPr>
          <w:p w:rsidR="009908C5" w:rsidRPr="00622ACA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vMerge/>
          </w:tcPr>
          <w:p w:rsidR="009908C5" w:rsidRPr="00622ACA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BB169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АПФД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BB169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шум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BB169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инфразвук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ультразвук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вибрация общая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вибрация локальная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ЭМП и поля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ионизирующее излучение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микроклимат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световая среда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ультрафиолетовое излучение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E35B7E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лазерное излучение</w:t>
            </w:r>
          </w:p>
        </w:tc>
        <w:tc>
          <w:tcPr>
            <w:tcW w:w="435" w:type="dxa"/>
            <w:tcBorders>
              <w:top w:val="single" w:sz="4" w:space="0" w:color="auto"/>
            </w:tcBorders>
            <w:textDirection w:val="btLr"/>
          </w:tcPr>
          <w:p w:rsidR="009908C5" w:rsidRPr="00622ACA" w:rsidRDefault="009908C5" w:rsidP="004B456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Тяжесть  труда</w:t>
            </w:r>
          </w:p>
        </w:tc>
        <w:tc>
          <w:tcPr>
            <w:tcW w:w="386" w:type="dxa"/>
            <w:vMerge/>
          </w:tcPr>
          <w:p w:rsidR="009908C5" w:rsidRPr="00622ACA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vMerge/>
          </w:tcPr>
          <w:p w:rsidR="009908C5" w:rsidRPr="00622ACA" w:rsidRDefault="009908C5" w:rsidP="00780E9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extDirection w:val="btLr"/>
          </w:tcPr>
          <w:p w:rsidR="009908C5" w:rsidRDefault="009908C5" w:rsidP="006D5545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9908C5" w:rsidTr="00DE3EA9">
        <w:trPr>
          <w:cantSplit/>
          <w:trHeight w:val="421"/>
        </w:trPr>
        <w:tc>
          <w:tcPr>
            <w:tcW w:w="899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</w:t>
            </w:r>
          </w:p>
        </w:tc>
        <w:tc>
          <w:tcPr>
            <w:tcW w:w="1336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2</w:t>
            </w:r>
          </w:p>
        </w:tc>
        <w:tc>
          <w:tcPr>
            <w:tcW w:w="1148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3</w:t>
            </w:r>
          </w:p>
        </w:tc>
        <w:tc>
          <w:tcPr>
            <w:tcW w:w="435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4</w:t>
            </w:r>
          </w:p>
        </w:tc>
        <w:tc>
          <w:tcPr>
            <w:tcW w:w="441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5</w:t>
            </w:r>
          </w:p>
        </w:tc>
        <w:tc>
          <w:tcPr>
            <w:tcW w:w="1979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6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7</w:t>
            </w:r>
          </w:p>
        </w:tc>
        <w:tc>
          <w:tcPr>
            <w:tcW w:w="435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8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9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11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12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13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14</w:t>
            </w:r>
          </w:p>
        </w:tc>
        <w:tc>
          <w:tcPr>
            <w:tcW w:w="455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15</w:t>
            </w:r>
          </w:p>
        </w:tc>
        <w:tc>
          <w:tcPr>
            <w:tcW w:w="415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16</w:t>
            </w:r>
          </w:p>
        </w:tc>
        <w:tc>
          <w:tcPr>
            <w:tcW w:w="435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17</w:t>
            </w:r>
          </w:p>
        </w:tc>
        <w:tc>
          <w:tcPr>
            <w:tcW w:w="435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18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19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21</w:t>
            </w:r>
          </w:p>
        </w:tc>
        <w:tc>
          <w:tcPr>
            <w:tcW w:w="386" w:type="dxa"/>
          </w:tcPr>
          <w:p w:rsidR="009908C5" w:rsidRPr="00C72A1D" w:rsidRDefault="009908C5" w:rsidP="00C72A1D">
            <w:pPr>
              <w:rPr>
                <w:sz w:val="16"/>
                <w:szCs w:val="16"/>
              </w:rPr>
            </w:pPr>
            <w:r w:rsidRPr="00C72A1D">
              <w:rPr>
                <w:sz w:val="16"/>
                <w:szCs w:val="16"/>
              </w:rPr>
              <w:t>22</w:t>
            </w:r>
          </w:p>
        </w:tc>
        <w:tc>
          <w:tcPr>
            <w:tcW w:w="426" w:type="dxa"/>
            <w:gridSpan w:val="2"/>
          </w:tcPr>
          <w:p w:rsidR="009908C5" w:rsidRPr="00C72A1D" w:rsidRDefault="009908C5" w:rsidP="00DE2207">
            <w:pPr>
              <w:jc w:val="center"/>
              <w:rPr>
                <w:sz w:val="18"/>
                <w:szCs w:val="18"/>
              </w:rPr>
            </w:pPr>
            <w:r w:rsidRPr="00C72A1D">
              <w:rPr>
                <w:sz w:val="18"/>
                <w:szCs w:val="18"/>
              </w:rPr>
              <w:t>23</w:t>
            </w:r>
          </w:p>
        </w:tc>
        <w:tc>
          <w:tcPr>
            <w:tcW w:w="708" w:type="dxa"/>
            <w:gridSpan w:val="2"/>
          </w:tcPr>
          <w:p w:rsidR="009908C5" w:rsidRPr="00C72A1D" w:rsidRDefault="009908C5" w:rsidP="00C72A1D">
            <w:pPr>
              <w:rPr>
                <w:sz w:val="16"/>
                <w:szCs w:val="16"/>
              </w:rPr>
            </w:pPr>
            <w:r w:rsidRPr="00C72A1D">
              <w:rPr>
                <w:sz w:val="16"/>
                <w:szCs w:val="16"/>
              </w:rPr>
              <w:t>24</w:t>
            </w:r>
          </w:p>
        </w:tc>
      </w:tr>
      <w:tr w:rsidR="009D026F" w:rsidTr="00561915">
        <w:trPr>
          <w:cantSplit/>
          <w:trHeight w:val="421"/>
        </w:trPr>
        <w:tc>
          <w:tcPr>
            <w:tcW w:w="14283" w:type="dxa"/>
            <w:gridSpan w:val="34"/>
          </w:tcPr>
          <w:p w:rsidR="009D026F" w:rsidRPr="009D026F" w:rsidRDefault="009D026F" w:rsidP="009D026F">
            <w:pPr>
              <w:jc w:val="center"/>
              <w:rPr>
                <w:b/>
              </w:rPr>
            </w:pPr>
            <w:r w:rsidRPr="009D026F">
              <w:rPr>
                <w:b/>
              </w:rPr>
              <w:t>Руководс</w:t>
            </w:r>
            <w:r w:rsidR="005E32ED">
              <w:rPr>
                <w:b/>
              </w:rPr>
              <w:t>т</w:t>
            </w:r>
            <w:r>
              <w:rPr>
                <w:b/>
              </w:rPr>
              <w:t>во</w:t>
            </w:r>
          </w:p>
        </w:tc>
      </w:tr>
      <w:tr w:rsidR="00E4546D" w:rsidTr="00DE3EA9">
        <w:trPr>
          <w:trHeight w:val="420"/>
        </w:trPr>
        <w:tc>
          <w:tcPr>
            <w:tcW w:w="899" w:type="dxa"/>
            <w:vMerge w:val="restart"/>
          </w:tcPr>
          <w:p w:rsidR="00E4546D" w:rsidRDefault="00E4546D" w:rsidP="00780E93">
            <w:r>
              <w:t>1</w:t>
            </w:r>
          </w:p>
        </w:tc>
        <w:tc>
          <w:tcPr>
            <w:tcW w:w="1336" w:type="dxa"/>
            <w:vMerge w:val="restart"/>
          </w:tcPr>
          <w:p w:rsidR="00E4546D" w:rsidRPr="003306BE" w:rsidRDefault="00E4546D" w:rsidP="00780E93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>Директор</w:t>
            </w:r>
          </w:p>
        </w:tc>
        <w:tc>
          <w:tcPr>
            <w:tcW w:w="1148" w:type="dxa"/>
            <w:gridSpan w:val="2"/>
            <w:vMerge w:val="restart"/>
          </w:tcPr>
          <w:p w:rsidR="00E4546D" w:rsidRPr="003306BE" w:rsidRDefault="00E4546D" w:rsidP="00780E93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>21565</w:t>
            </w:r>
          </w:p>
        </w:tc>
        <w:tc>
          <w:tcPr>
            <w:tcW w:w="435" w:type="dxa"/>
            <w:gridSpan w:val="2"/>
            <w:vMerge w:val="restart"/>
          </w:tcPr>
          <w:p w:rsidR="00E4546D" w:rsidRPr="003306BE" w:rsidRDefault="00E4546D" w:rsidP="00780E93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4546D" w:rsidRPr="003306BE" w:rsidRDefault="00E4546D" w:rsidP="00780E93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4546D" w:rsidRPr="003306BE" w:rsidRDefault="00E4546D" w:rsidP="00780E93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 xml:space="preserve">Кабинет ИБК, </w:t>
            </w:r>
          </w:p>
          <w:p w:rsidR="00E4546D" w:rsidRPr="003306BE" w:rsidRDefault="00E4546D" w:rsidP="003306BE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 xml:space="preserve">ПЭВМ,         </w:t>
            </w:r>
            <w:r>
              <w:rPr>
                <w:sz w:val="22"/>
                <w:szCs w:val="22"/>
              </w:rPr>
              <w:t xml:space="preserve">      </w:t>
            </w:r>
            <w:r w:rsidRPr="003306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Default="009056A2" w:rsidP="00FD3F64">
            <w:pPr>
              <w:jc w:val="center"/>
            </w:pPr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4546D" w:rsidRDefault="009056A2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90</w:t>
            </w: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4546D" w:rsidRPr="00314ACC" w:rsidRDefault="00E4546D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4546D" w:rsidRPr="00314ACC" w:rsidRDefault="009056A2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E4546D" w:rsidRPr="00314ACC" w:rsidRDefault="00E4546D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E4546D" w:rsidRPr="00314ACC" w:rsidRDefault="002200C4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6898" w:rsidTr="00DE3EA9">
        <w:trPr>
          <w:trHeight w:val="345"/>
        </w:trPr>
        <w:tc>
          <w:tcPr>
            <w:tcW w:w="899" w:type="dxa"/>
            <w:vMerge/>
          </w:tcPr>
          <w:p w:rsidR="00896898" w:rsidRDefault="00896898" w:rsidP="00780E93"/>
        </w:tc>
        <w:tc>
          <w:tcPr>
            <w:tcW w:w="1336" w:type="dxa"/>
            <w:vMerge/>
          </w:tcPr>
          <w:p w:rsidR="00896898" w:rsidRPr="003306BE" w:rsidRDefault="00896898" w:rsidP="00780E93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vMerge/>
          </w:tcPr>
          <w:p w:rsidR="00896898" w:rsidRPr="003306BE" w:rsidRDefault="00896898" w:rsidP="00780E93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2"/>
            <w:vMerge/>
          </w:tcPr>
          <w:p w:rsidR="00896898" w:rsidRPr="003306BE" w:rsidRDefault="00896898" w:rsidP="00780E93">
            <w:pPr>
              <w:rPr>
                <w:sz w:val="22"/>
                <w:szCs w:val="22"/>
              </w:rPr>
            </w:pPr>
          </w:p>
        </w:tc>
        <w:tc>
          <w:tcPr>
            <w:tcW w:w="441" w:type="dxa"/>
            <w:gridSpan w:val="2"/>
            <w:vMerge/>
          </w:tcPr>
          <w:p w:rsidR="00896898" w:rsidRPr="003306BE" w:rsidRDefault="00896898" w:rsidP="00780E93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896898" w:rsidRPr="003306BE" w:rsidRDefault="00896898" w:rsidP="0033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Default="00896898" w:rsidP="00780E93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896898" w:rsidRDefault="00896898" w:rsidP="00780E93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E4546D" w:rsidTr="00DE3EA9">
        <w:tc>
          <w:tcPr>
            <w:tcW w:w="899" w:type="dxa"/>
            <w:vMerge w:val="restart"/>
          </w:tcPr>
          <w:p w:rsidR="00E4546D" w:rsidRDefault="00E4546D" w:rsidP="00780E93">
            <w:r>
              <w:t>2</w:t>
            </w:r>
          </w:p>
        </w:tc>
        <w:tc>
          <w:tcPr>
            <w:tcW w:w="1336" w:type="dxa"/>
            <w:vMerge w:val="restart"/>
          </w:tcPr>
          <w:p w:rsidR="00E4546D" w:rsidRDefault="00E4546D" w:rsidP="00780E93">
            <w:proofErr w:type="gramStart"/>
            <w:r>
              <w:t>Главный</w:t>
            </w:r>
            <w:proofErr w:type="gramEnd"/>
          </w:p>
          <w:p w:rsidR="00E4546D" w:rsidRDefault="00E4546D" w:rsidP="00780E93">
            <w:r>
              <w:t>инженер</w:t>
            </w:r>
          </w:p>
        </w:tc>
        <w:tc>
          <w:tcPr>
            <w:tcW w:w="1148" w:type="dxa"/>
            <w:gridSpan w:val="2"/>
            <w:vMerge w:val="restart"/>
          </w:tcPr>
          <w:p w:rsidR="00E4546D" w:rsidRDefault="00E4546D" w:rsidP="00780E93">
            <w:r>
              <w:t>20755</w:t>
            </w:r>
          </w:p>
        </w:tc>
        <w:tc>
          <w:tcPr>
            <w:tcW w:w="435" w:type="dxa"/>
            <w:gridSpan w:val="2"/>
            <w:vMerge w:val="restart"/>
          </w:tcPr>
          <w:p w:rsidR="00E4546D" w:rsidRDefault="00E4546D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4546D" w:rsidRDefault="00E4546D" w:rsidP="00780E93">
            <w:r>
              <w:t>-</w:t>
            </w:r>
          </w:p>
        </w:tc>
        <w:tc>
          <w:tcPr>
            <w:tcW w:w="1979" w:type="dxa"/>
          </w:tcPr>
          <w:p w:rsidR="00E4546D" w:rsidRPr="003306BE" w:rsidRDefault="00E4546D" w:rsidP="001F6F92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 xml:space="preserve">Кабинет ИБК, </w:t>
            </w:r>
          </w:p>
          <w:p w:rsidR="00E4546D" w:rsidRPr="003306BE" w:rsidRDefault="00E4546D" w:rsidP="005C3102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 xml:space="preserve">ПЭВМ         </w:t>
            </w:r>
            <w:r>
              <w:rPr>
                <w:sz w:val="22"/>
                <w:szCs w:val="22"/>
              </w:rPr>
              <w:t xml:space="preserve">      </w:t>
            </w:r>
            <w:r w:rsidRPr="003306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5" w:type="dxa"/>
          </w:tcPr>
          <w:p w:rsidR="00E4546D" w:rsidRDefault="00314ACC" w:rsidP="00780E93">
            <w:r>
              <w:t>-</w:t>
            </w:r>
          </w:p>
        </w:tc>
        <w:tc>
          <w:tcPr>
            <w:tcW w:w="435" w:type="dxa"/>
            <w:gridSpan w:val="2"/>
          </w:tcPr>
          <w:p w:rsidR="00E4546D" w:rsidRDefault="00314ACC" w:rsidP="00780E93">
            <w:r>
              <w:t>-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15" w:type="dxa"/>
            <w:gridSpan w:val="2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</w:tcPr>
          <w:p w:rsidR="00E4546D" w:rsidRPr="00314ACC" w:rsidRDefault="00314AC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4546D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4546D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E4546D" w:rsidRPr="00314ACC" w:rsidRDefault="00E4546D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E4546D" w:rsidRPr="00314ACC" w:rsidRDefault="002200C4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6898" w:rsidTr="00DE3EA9">
        <w:tc>
          <w:tcPr>
            <w:tcW w:w="899" w:type="dxa"/>
            <w:vMerge/>
          </w:tcPr>
          <w:p w:rsidR="00896898" w:rsidRDefault="00896898" w:rsidP="00780E93"/>
        </w:tc>
        <w:tc>
          <w:tcPr>
            <w:tcW w:w="1336" w:type="dxa"/>
            <w:vMerge/>
          </w:tcPr>
          <w:p w:rsidR="00896898" w:rsidRDefault="00896898" w:rsidP="00780E93"/>
        </w:tc>
        <w:tc>
          <w:tcPr>
            <w:tcW w:w="1148" w:type="dxa"/>
            <w:gridSpan w:val="2"/>
            <w:vMerge/>
          </w:tcPr>
          <w:p w:rsidR="00896898" w:rsidRDefault="00896898" w:rsidP="00780E93"/>
        </w:tc>
        <w:tc>
          <w:tcPr>
            <w:tcW w:w="435" w:type="dxa"/>
            <w:gridSpan w:val="2"/>
            <w:vMerge/>
          </w:tcPr>
          <w:p w:rsidR="00896898" w:rsidRDefault="00896898" w:rsidP="00780E93"/>
        </w:tc>
        <w:tc>
          <w:tcPr>
            <w:tcW w:w="441" w:type="dxa"/>
            <w:gridSpan w:val="2"/>
            <w:vMerge/>
          </w:tcPr>
          <w:p w:rsidR="00896898" w:rsidRDefault="00896898" w:rsidP="00780E93"/>
        </w:tc>
        <w:tc>
          <w:tcPr>
            <w:tcW w:w="1979" w:type="dxa"/>
          </w:tcPr>
          <w:p w:rsidR="00896898" w:rsidRDefault="00896898" w:rsidP="00780E93">
            <w:r>
              <w:t>Обходы рабочих мест</w:t>
            </w:r>
          </w:p>
        </w:tc>
        <w:tc>
          <w:tcPr>
            <w:tcW w:w="435" w:type="dxa"/>
          </w:tcPr>
          <w:p w:rsidR="00896898" w:rsidRDefault="00896898" w:rsidP="00780E93">
            <w:r>
              <w:t>-</w:t>
            </w:r>
          </w:p>
        </w:tc>
        <w:tc>
          <w:tcPr>
            <w:tcW w:w="435" w:type="dxa"/>
            <w:gridSpan w:val="2"/>
          </w:tcPr>
          <w:p w:rsidR="00896898" w:rsidRDefault="00896898" w:rsidP="00780E93">
            <w:r>
              <w:t>-</w:t>
            </w:r>
          </w:p>
        </w:tc>
        <w:tc>
          <w:tcPr>
            <w:tcW w:w="435" w:type="dxa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dxa"/>
            <w:gridSpan w:val="2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896898" w:rsidRPr="00314ACC" w:rsidRDefault="00896898" w:rsidP="00896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896898" w:rsidRPr="00314ACC" w:rsidRDefault="00896898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9908C5" w:rsidTr="00DE3EA9">
        <w:trPr>
          <w:trHeight w:val="420"/>
        </w:trPr>
        <w:tc>
          <w:tcPr>
            <w:tcW w:w="899" w:type="dxa"/>
            <w:vMerge w:val="restart"/>
          </w:tcPr>
          <w:p w:rsidR="009908C5" w:rsidRDefault="009908C5" w:rsidP="00780E93">
            <w:r>
              <w:t>3</w:t>
            </w:r>
            <w:r w:rsidR="00896898">
              <w:t>(2</w:t>
            </w:r>
            <w:r w:rsidR="007166C2">
              <w:t>а</w:t>
            </w:r>
            <w:r w:rsidR="00896898">
              <w:t>)</w:t>
            </w:r>
          </w:p>
        </w:tc>
        <w:tc>
          <w:tcPr>
            <w:tcW w:w="1336" w:type="dxa"/>
            <w:vMerge w:val="restart"/>
          </w:tcPr>
          <w:p w:rsidR="009908C5" w:rsidRDefault="009908C5" w:rsidP="00780E93">
            <w:r>
              <w:t>Замест</w:t>
            </w:r>
            <w:r>
              <w:t>и</w:t>
            </w:r>
            <w:r>
              <w:lastRenderedPageBreak/>
              <w:t>тель гла</w:t>
            </w:r>
            <w:r>
              <w:t>в</w:t>
            </w:r>
            <w:r>
              <w:t>ного и</w:t>
            </w:r>
            <w:r>
              <w:t>н</w:t>
            </w:r>
            <w:r>
              <w:t>женера</w:t>
            </w:r>
          </w:p>
        </w:tc>
        <w:tc>
          <w:tcPr>
            <w:tcW w:w="1148" w:type="dxa"/>
            <w:gridSpan w:val="2"/>
            <w:vMerge w:val="restart"/>
          </w:tcPr>
          <w:p w:rsidR="009908C5" w:rsidRDefault="009908C5" w:rsidP="00780E93">
            <w:r>
              <w:lastRenderedPageBreak/>
              <w:t>20755</w:t>
            </w:r>
          </w:p>
        </w:tc>
        <w:tc>
          <w:tcPr>
            <w:tcW w:w="435" w:type="dxa"/>
            <w:gridSpan w:val="2"/>
            <w:vMerge w:val="restart"/>
          </w:tcPr>
          <w:p w:rsidR="009908C5" w:rsidRDefault="009908C5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9908C5" w:rsidRDefault="009908C5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9908C5" w:rsidRPr="003306BE" w:rsidRDefault="009908C5" w:rsidP="00172196">
            <w:pPr>
              <w:rPr>
                <w:sz w:val="22"/>
                <w:szCs w:val="22"/>
              </w:rPr>
            </w:pPr>
            <w:r w:rsidRPr="003306BE">
              <w:rPr>
                <w:sz w:val="22"/>
                <w:szCs w:val="22"/>
              </w:rPr>
              <w:t xml:space="preserve">Кабинет ИБК, </w:t>
            </w:r>
          </w:p>
          <w:p w:rsidR="009908C5" w:rsidRDefault="009908C5" w:rsidP="00172196">
            <w:r w:rsidRPr="003306BE">
              <w:rPr>
                <w:sz w:val="22"/>
                <w:szCs w:val="22"/>
              </w:rPr>
              <w:t xml:space="preserve">ПЭВМ         </w:t>
            </w:r>
            <w:r>
              <w:rPr>
                <w:sz w:val="22"/>
                <w:szCs w:val="22"/>
              </w:rPr>
              <w:t xml:space="preserve">      </w:t>
            </w:r>
            <w:r w:rsidRPr="003306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Default="00AA767E" w:rsidP="00780E93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Default="00AA767E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14ACC" w:rsidRDefault="00AA767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9908C5" w:rsidRPr="00314ACC" w:rsidRDefault="009908C5" w:rsidP="00780E93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9908C5" w:rsidRPr="00314ACC" w:rsidRDefault="002200C4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6898" w:rsidTr="00DE3EA9">
        <w:trPr>
          <w:trHeight w:val="330"/>
        </w:trPr>
        <w:tc>
          <w:tcPr>
            <w:tcW w:w="899" w:type="dxa"/>
            <w:vMerge/>
          </w:tcPr>
          <w:p w:rsidR="00896898" w:rsidRDefault="00896898" w:rsidP="00780E93"/>
        </w:tc>
        <w:tc>
          <w:tcPr>
            <w:tcW w:w="1336" w:type="dxa"/>
            <w:vMerge/>
          </w:tcPr>
          <w:p w:rsidR="00896898" w:rsidRDefault="00896898" w:rsidP="00780E93"/>
        </w:tc>
        <w:tc>
          <w:tcPr>
            <w:tcW w:w="1148" w:type="dxa"/>
            <w:gridSpan w:val="2"/>
            <w:vMerge/>
          </w:tcPr>
          <w:p w:rsidR="00896898" w:rsidRDefault="00896898" w:rsidP="00780E93"/>
        </w:tc>
        <w:tc>
          <w:tcPr>
            <w:tcW w:w="435" w:type="dxa"/>
            <w:gridSpan w:val="2"/>
            <w:vMerge/>
          </w:tcPr>
          <w:p w:rsidR="00896898" w:rsidRDefault="00896898" w:rsidP="00780E93"/>
        </w:tc>
        <w:tc>
          <w:tcPr>
            <w:tcW w:w="441" w:type="dxa"/>
            <w:gridSpan w:val="2"/>
            <w:vMerge/>
          </w:tcPr>
          <w:p w:rsidR="00896898" w:rsidRDefault="00896898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780E93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BD764B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BD764B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Default="00896898" w:rsidP="00896898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898" w:rsidRPr="00314ACC" w:rsidRDefault="00896898" w:rsidP="00BD764B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9908C5" w:rsidTr="00DE3EA9">
        <w:trPr>
          <w:trHeight w:val="390"/>
        </w:trPr>
        <w:tc>
          <w:tcPr>
            <w:tcW w:w="899" w:type="dxa"/>
            <w:vMerge w:val="restart"/>
          </w:tcPr>
          <w:p w:rsidR="009908C5" w:rsidRDefault="009908C5" w:rsidP="00780E93">
            <w:r>
              <w:lastRenderedPageBreak/>
              <w:t>4</w:t>
            </w:r>
          </w:p>
        </w:tc>
        <w:tc>
          <w:tcPr>
            <w:tcW w:w="1336" w:type="dxa"/>
            <w:vMerge w:val="restart"/>
          </w:tcPr>
          <w:p w:rsidR="009908C5" w:rsidRDefault="009908C5" w:rsidP="00780E93">
            <w:r>
              <w:t>Начальник</w:t>
            </w:r>
          </w:p>
          <w:p w:rsidR="009908C5" w:rsidRDefault="009908C5" w:rsidP="00780E93">
            <w:r>
              <w:t>штаба ГО и ЧС</w:t>
            </w:r>
          </w:p>
        </w:tc>
        <w:tc>
          <w:tcPr>
            <w:tcW w:w="1148" w:type="dxa"/>
            <w:gridSpan w:val="2"/>
            <w:vMerge w:val="restart"/>
          </w:tcPr>
          <w:p w:rsidR="009908C5" w:rsidRDefault="009908C5" w:rsidP="00780E93">
            <w:r>
              <w:t>25134</w:t>
            </w:r>
          </w:p>
        </w:tc>
        <w:tc>
          <w:tcPr>
            <w:tcW w:w="435" w:type="dxa"/>
            <w:gridSpan w:val="2"/>
            <w:vMerge w:val="restart"/>
          </w:tcPr>
          <w:p w:rsidR="009908C5" w:rsidRDefault="009908C5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9908C5" w:rsidRDefault="009908C5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9908C5" w:rsidRPr="00A629E4" w:rsidRDefault="009908C5" w:rsidP="002F578C">
            <w:proofErr w:type="gramStart"/>
            <w:r>
              <w:t>Рабочий кабинет</w:t>
            </w:r>
            <w:proofErr w:type="gramEnd"/>
            <w:r>
              <w:t xml:space="preserve"> 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  <w:tcBorders>
              <w:bottom w:val="single" w:sz="4" w:space="0" w:color="auto"/>
            </w:tcBorders>
          </w:tcPr>
          <w:p w:rsidR="009908C5" w:rsidRPr="003E2792" w:rsidRDefault="003E2792" w:rsidP="00850012">
            <w:pPr>
              <w:jc w:val="center"/>
              <w:rPr>
                <w:sz w:val="20"/>
                <w:szCs w:val="20"/>
              </w:rPr>
            </w:pPr>
            <w:r w:rsidRPr="003E2792">
              <w:rPr>
                <w:sz w:val="20"/>
                <w:szCs w:val="20"/>
              </w:rPr>
              <w:t>90</w:t>
            </w: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9908C5" w:rsidRPr="003E2792" w:rsidRDefault="002200C4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908C5" w:rsidTr="00DE3EA9">
        <w:trPr>
          <w:trHeight w:val="435"/>
        </w:trPr>
        <w:tc>
          <w:tcPr>
            <w:tcW w:w="899" w:type="dxa"/>
            <w:vMerge/>
          </w:tcPr>
          <w:p w:rsidR="009908C5" w:rsidRDefault="009908C5" w:rsidP="00780E93"/>
        </w:tc>
        <w:tc>
          <w:tcPr>
            <w:tcW w:w="1336" w:type="dxa"/>
            <w:vMerge/>
          </w:tcPr>
          <w:p w:rsidR="009908C5" w:rsidRDefault="009908C5" w:rsidP="00780E93"/>
        </w:tc>
        <w:tc>
          <w:tcPr>
            <w:tcW w:w="1148" w:type="dxa"/>
            <w:gridSpan w:val="2"/>
            <w:vMerge/>
          </w:tcPr>
          <w:p w:rsidR="009908C5" w:rsidRDefault="009908C5" w:rsidP="00780E93"/>
        </w:tc>
        <w:tc>
          <w:tcPr>
            <w:tcW w:w="435" w:type="dxa"/>
            <w:gridSpan w:val="2"/>
            <w:vMerge/>
          </w:tcPr>
          <w:p w:rsidR="009908C5" w:rsidRDefault="009908C5" w:rsidP="00780E93"/>
        </w:tc>
        <w:tc>
          <w:tcPr>
            <w:tcW w:w="441" w:type="dxa"/>
            <w:gridSpan w:val="2"/>
            <w:vMerge/>
          </w:tcPr>
          <w:p w:rsidR="009908C5" w:rsidRDefault="009908C5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9908C5" w:rsidRPr="00A629E4" w:rsidRDefault="009908C5" w:rsidP="00780E93">
            <w:r>
              <w:t>Защитное с</w:t>
            </w:r>
            <w:r>
              <w:t>о</w:t>
            </w:r>
            <w:r>
              <w:t>оружение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9908C5" w:rsidRPr="003E2792" w:rsidRDefault="003E279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5F58D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5F58D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9908C5" w:rsidRPr="003E2792" w:rsidRDefault="005F58D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9908C5" w:rsidRPr="003E2792" w:rsidRDefault="005F58D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9908C5" w:rsidRPr="003E2792" w:rsidRDefault="005F58D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9908C5" w:rsidRPr="003E2792" w:rsidRDefault="005F58D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5031" w:rsidTr="006B5031">
        <w:trPr>
          <w:trHeight w:val="377"/>
        </w:trPr>
        <w:tc>
          <w:tcPr>
            <w:tcW w:w="14283" w:type="dxa"/>
            <w:gridSpan w:val="34"/>
          </w:tcPr>
          <w:p w:rsidR="006B5031" w:rsidRPr="006B5031" w:rsidRDefault="006B5031" w:rsidP="006B5031">
            <w:pPr>
              <w:jc w:val="center"/>
              <w:rPr>
                <w:b/>
              </w:rPr>
            </w:pPr>
            <w:r>
              <w:rPr>
                <w:b/>
              </w:rPr>
              <w:t>Административный отдел</w:t>
            </w:r>
          </w:p>
        </w:tc>
      </w:tr>
      <w:tr w:rsidR="009908C5" w:rsidTr="00DE3EA9">
        <w:tc>
          <w:tcPr>
            <w:tcW w:w="899" w:type="dxa"/>
          </w:tcPr>
          <w:p w:rsidR="009908C5" w:rsidRDefault="009908C5" w:rsidP="00780E93">
            <w:r>
              <w:t>5</w:t>
            </w:r>
          </w:p>
        </w:tc>
        <w:tc>
          <w:tcPr>
            <w:tcW w:w="1336" w:type="dxa"/>
          </w:tcPr>
          <w:p w:rsidR="009908C5" w:rsidRDefault="009908C5" w:rsidP="00780E93">
            <w:r>
              <w:t>Начальник</w:t>
            </w:r>
          </w:p>
          <w:p w:rsidR="009908C5" w:rsidRDefault="009908C5" w:rsidP="00780E93">
            <w:r>
              <w:t>отдела</w:t>
            </w:r>
          </w:p>
        </w:tc>
        <w:tc>
          <w:tcPr>
            <w:tcW w:w="1148" w:type="dxa"/>
            <w:gridSpan w:val="2"/>
          </w:tcPr>
          <w:p w:rsidR="009908C5" w:rsidRDefault="009908C5" w:rsidP="00780E93">
            <w:r>
              <w:t>24680</w:t>
            </w:r>
          </w:p>
        </w:tc>
        <w:tc>
          <w:tcPr>
            <w:tcW w:w="435" w:type="dxa"/>
            <w:gridSpan w:val="2"/>
          </w:tcPr>
          <w:p w:rsidR="009908C5" w:rsidRDefault="009908C5" w:rsidP="00780E93">
            <w:r>
              <w:t>1</w:t>
            </w:r>
          </w:p>
        </w:tc>
        <w:tc>
          <w:tcPr>
            <w:tcW w:w="441" w:type="dxa"/>
            <w:gridSpan w:val="2"/>
            <w:tcBorders>
              <w:right w:val="single" w:sz="4" w:space="0" w:color="auto"/>
            </w:tcBorders>
          </w:tcPr>
          <w:p w:rsidR="009908C5" w:rsidRDefault="009908C5" w:rsidP="00780E93">
            <w:r>
              <w:t>1</w:t>
            </w:r>
          </w:p>
        </w:tc>
        <w:tc>
          <w:tcPr>
            <w:tcW w:w="1979" w:type="dxa"/>
            <w:tcBorders>
              <w:left w:val="single" w:sz="4" w:space="0" w:color="auto"/>
            </w:tcBorders>
          </w:tcPr>
          <w:p w:rsidR="009908C5" w:rsidRDefault="009908C5" w:rsidP="00780E93">
            <w:proofErr w:type="gramStart"/>
            <w:r>
              <w:t>Рабочий кабинет</w:t>
            </w:r>
            <w:proofErr w:type="gramEnd"/>
          </w:p>
          <w:p w:rsidR="009908C5" w:rsidRDefault="009908C5" w:rsidP="00780E93">
            <w:r>
              <w:t>ИБК, ПЭВМ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9908C5" w:rsidRPr="003E2792" w:rsidRDefault="006B503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D11291" w:rsidP="00780E93">
            <w:r>
              <w:t>6</w:t>
            </w:r>
          </w:p>
        </w:tc>
        <w:tc>
          <w:tcPr>
            <w:tcW w:w="1336" w:type="dxa"/>
          </w:tcPr>
          <w:p w:rsidR="00D11291" w:rsidRDefault="00D11291" w:rsidP="00780E93">
            <w:r>
              <w:t>Специ</w:t>
            </w:r>
            <w:r>
              <w:t>а</w:t>
            </w:r>
            <w:r>
              <w:t>лист по кадрам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26583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3D4127">
            <w:proofErr w:type="gramStart"/>
            <w:r>
              <w:t>Рабочий кабинет</w:t>
            </w:r>
            <w:proofErr w:type="gramEnd"/>
          </w:p>
          <w:p w:rsidR="00D11291" w:rsidRDefault="00D11291" w:rsidP="003D4127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D11291" w:rsidP="002A488C">
            <w:r>
              <w:t>7 (6</w:t>
            </w:r>
            <w:r w:rsidR="007166C2">
              <w:t>а</w:t>
            </w:r>
            <w:r>
              <w:t>)</w:t>
            </w:r>
          </w:p>
        </w:tc>
        <w:tc>
          <w:tcPr>
            <w:tcW w:w="1336" w:type="dxa"/>
          </w:tcPr>
          <w:p w:rsidR="00D11291" w:rsidRDefault="00D11291" w:rsidP="001F6F92">
            <w:r>
              <w:t>Специ</w:t>
            </w:r>
            <w:r>
              <w:t>а</w:t>
            </w:r>
            <w:r>
              <w:t>лист по кадрам (</w:t>
            </w:r>
            <w:proofErr w:type="spellStart"/>
            <w:proofErr w:type="gramStart"/>
            <w:r>
              <w:t>соц</w:t>
            </w:r>
            <w:proofErr w:type="spellEnd"/>
            <w:proofErr w:type="gramEnd"/>
            <w:r>
              <w:t>)</w:t>
            </w:r>
          </w:p>
        </w:tc>
        <w:tc>
          <w:tcPr>
            <w:tcW w:w="1148" w:type="dxa"/>
            <w:gridSpan w:val="2"/>
          </w:tcPr>
          <w:p w:rsidR="00D11291" w:rsidRDefault="00D11291" w:rsidP="001F6F92">
            <w:r>
              <w:t>26583</w:t>
            </w:r>
          </w:p>
        </w:tc>
        <w:tc>
          <w:tcPr>
            <w:tcW w:w="435" w:type="dxa"/>
            <w:gridSpan w:val="2"/>
          </w:tcPr>
          <w:p w:rsidR="00D11291" w:rsidRDefault="00D11291" w:rsidP="001F6F92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1F6F92">
            <w:r>
              <w:t>1</w:t>
            </w:r>
          </w:p>
        </w:tc>
        <w:tc>
          <w:tcPr>
            <w:tcW w:w="1979" w:type="dxa"/>
          </w:tcPr>
          <w:p w:rsidR="00D11291" w:rsidRDefault="00D11291" w:rsidP="001F6F92">
            <w:proofErr w:type="gramStart"/>
            <w:r>
              <w:t>Рабочий кабинет</w:t>
            </w:r>
            <w:proofErr w:type="gramEnd"/>
          </w:p>
          <w:p w:rsidR="00D11291" w:rsidRDefault="00D11291" w:rsidP="001F6F9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D11291" w:rsidP="00780E93">
            <w:r>
              <w:t>8 (5</w:t>
            </w:r>
            <w:r w:rsidR="007166C2">
              <w:t>а</w:t>
            </w:r>
            <w:r>
              <w:t>)</w:t>
            </w:r>
          </w:p>
        </w:tc>
        <w:tc>
          <w:tcPr>
            <w:tcW w:w="1336" w:type="dxa"/>
          </w:tcPr>
          <w:p w:rsidR="00D11291" w:rsidRDefault="00D11291" w:rsidP="00780E93">
            <w:r>
              <w:t>Ведущий экономист по труду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27755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1F6F92">
            <w:proofErr w:type="gramStart"/>
            <w:r>
              <w:t>Рабочий кабинет</w:t>
            </w:r>
            <w:proofErr w:type="gramEnd"/>
          </w:p>
          <w:p w:rsidR="00D11291" w:rsidRDefault="00D11291" w:rsidP="001F6F9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D11291" w:rsidP="00780E93">
            <w:r>
              <w:t>9 (6</w:t>
            </w:r>
            <w:r w:rsidR="007166C2">
              <w:t>а</w:t>
            </w:r>
            <w:r>
              <w:t>)</w:t>
            </w:r>
          </w:p>
        </w:tc>
        <w:tc>
          <w:tcPr>
            <w:tcW w:w="1336" w:type="dxa"/>
          </w:tcPr>
          <w:p w:rsidR="00D11291" w:rsidRDefault="00D11291" w:rsidP="00780E93">
            <w:r>
              <w:t>Главный специ</w:t>
            </w:r>
            <w:r>
              <w:t>а</w:t>
            </w:r>
            <w:r>
              <w:t>лист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26541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1F6F92">
            <w:proofErr w:type="gramStart"/>
            <w:r>
              <w:t>Рабочий кабинет</w:t>
            </w:r>
            <w:proofErr w:type="gramEnd"/>
          </w:p>
          <w:p w:rsidR="00D11291" w:rsidRDefault="00D11291" w:rsidP="001F6F9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D11291" w:rsidP="00780E93">
            <w:r>
              <w:t>10</w:t>
            </w:r>
          </w:p>
        </w:tc>
        <w:tc>
          <w:tcPr>
            <w:tcW w:w="1336" w:type="dxa"/>
          </w:tcPr>
          <w:p w:rsidR="00D11291" w:rsidRDefault="00D11291" w:rsidP="00780E93">
            <w:r>
              <w:t>Ведущий специ</w:t>
            </w:r>
            <w:r>
              <w:t>а</w:t>
            </w:r>
            <w:r>
              <w:t>лист</w:t>
            </w:r>
          </w:p>
        </w:tc>
        <w:tc>
          <w:tcPr>
            <w:tcW w:w="1148" w:type="dxa"/>
            <w:gridSpan w:val="2"/>
          </w:tcPr>
          <w:p w:rsidR="00D11291" w:rsidRDefault="00D11291" w:rsidP="001F6F92">
            <w:r>
              <w:t>26541</w:t>
            </w:r>
          </w:p>
        </w:tc>
        <w:tc>
          <w:tcPr>
            <w:tcW w:w="435" w:type="dxa"/>
            <w:gridSpan w:val="2"/>
          </w:tcPr>
          <w:p w:rsidR="00D11291" w:rsidRDefault="00D11291" w:rsidP="001F6F92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1F6F92">
            <w:r>
              <w:t>1</w:t>
            </w:r>
          </w:p>
        </w:tc>
        <w:tc>
          <w:tcPr>
            <w:tcW w:w="1979" w:type="dxa"/>
          </w:tcPr>
          <w:p w:rsidR="00D11291" w:rsidRDefault="00D11291" w:rsidP="001F6F92">
            <w:r>
              <w:t>Приёмная</w:t>
            </w:r>
          </w:p>
          <w:p w:rsidR="00D11291" w:rsidRDefault="00D11291" w:rsidP="001F6F9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11291" w:rsidRPr="003E2792" w:rsidRDefault="00D11291" w:rsidP="00BD764B">
            <w:pPr>
              <w:rPr>
                <w:sz w:val="20"/>
                <w:szCs w:val="20"/>
              </w:rPr>
            </w:pPr>
          </w:p>
        </w:tc>
      </w:tr>
      <w:tr w:rsidR="00D11291" w:rsidTr="00DE3EA9">
        <w:tc>
          <w:tcPr>
            <w:tcW w:w="899" w:type="dxa"/>
          </w:tcPr>
          <w:p w:rsidR="00D11291" w:rsidRDefault="00D11291" w:rsidP="00780E93">
            <w:r>
              <w:t>11</w:t>
            </w:r>
          </w:p>
        </w:tc>
        <w:tc>
          <w:tcPr>
            <w:tcW w:w="1336" w:type="dxa"/>
          </w:tcPr>
          <w:p w:rsidR="00D11291" w:rsidRDefault="00D11291" w:rsidP="00780E93">
            <w:proofErr w:type="spellStart"/>
            <w:r>
              <w:t>Ведущипй</w:t>
            </w:r>
            <w:proofErr w:type="spellEnd"/>
            <w:r>
              <w:t xml:space="preserve"> инженер по подг</w:t>
            </w:r>
            <w:r>
              <w:t>о</w:t>
            </w:r>
            <w:r>
              <w:t>товке ка</w:t>
            </w:r>
            <w:r>
              <w:t>д</w:t>
            </w:r>
            <w:r>
              <w:t>ров</w:t>
            </w:r>
          </w:p>
        </w:tc>
        <w:tc>
          <w:tcPr>
            <w:tcW w:w="1148" w:type="dxa"/>
            <w:gridSpan w:val="2"/>
          </w:tcPr>
          <w:p w:rsidR="00D11291" w:rsidRDefault="00D11291" w:rsidP="001F6F92">
            <w:r>
              <w:t>22675</w:t>
            </w:r>
          </w:p>
        </w:tc>
        <w:tc>
          <w:tcPr>
            <w:tcW w:w="435" w:type="dxa"/>
            <w:gridSpan w:val="2"/>
          </w:tcPr>
          <w:p w:rsidR="00D11291" w:rsidRDefault="00D11291" w:rsidP="001F6F92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1F6F92">
            <w:r>
              <w:t>1</w:t>
            </w:r>
          </w:p>
        </w:tc>
        <w:tc>
          <w:tcPr>
            <w:tcW w:w="1979" w:type="dxa"/>
          </w:tcPr>
          <w:p w:rsidR="00D11291" w:rsidRDefault="00D11291" w:rsidP="00EC6D9A">
            <w:proofErr w:type="gramStart"/>
            <w:r>
              <w:t>Рабочий кабинет</w:t>
            </w:r>
            <w:proofErr w:type="gramEnd"/>
          </w:p>
          <w:p w:rsidR="00D11291" w:rsidRDefault="00D11291" w:rsidP="00EC6D9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  <w:vMerge w:val="restart"/>
          </w:tcPr>
          <w:p w:rsidR="00D11291" w:rsidRDefault="00D11291" w:rsidP="00780E93">
            <w:r>
              <w:t>12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Специ</w:t>
            </w:r>
            <w:r>
              <w:t>а</w:t>
            </w:r>
            <w:r>
              <w:t>лист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1F6F92">
            <w:r>
              <w:t>26541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1F6F92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1F6F92">
            <w:r>
              <w:t>1</w:t>
            </w:r>
          </w:p>
        </w:tc>
        <w:tc>
          <w:tcPr>
            <w:tcW w:w="1979" w:type="dxa"/>
          </w:tcPr>
          <w:p w:rsidR="00D11291" w:rsidRDefault="00D11291" w:rsidP="001F6F92">
            <w:proofErr w:type="gramStart"/>
            <w:r>
              <w:t>Рабочий кабинет</w:t>
            </w:r>
            <w:proofErr w:type="gramEnd"/>
          </w:p>
          <w:p w:rsidR="00D11291" w:rsidRDefault="00D11291" w:rsidP="001F6F9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1F6F92"/>
        </w:tc>
        <w:tc>
          <w:tcPr>
            <w:tcW w:w="435" w:type="dxa"/>
            <w:gridSpan w:val="2"/>
            <w:vMerge/>
          </w:tcPr>
          <w:p w:rsidR="00D11291" w:rsidRDefault="00D11291" w:rsidP="001F6F92"/>
        </w:tc>
        <w:tc>
          <w:tcPr>
            <w:tcW w:w="441" w:type="dxa"/>
            <w:gridSpan w:val="2"/>
            <w:vMerge/>
          </w:tcPr>
          <w:p w:rsidR="00D11291" w:rsidRDefault="00D11291" w:rsidP="001F6F92"/>
        </w:tc>
        <w:tc>
          <w:tcPr>
            <w:tcW w:w="1979" w:type="dxa"/>
          </w:tcPr>
          <w:p w:rsidR="00D11291" w:rsidRDefault="00D11291" w:rsidP="001F6F92">
            <w:r>
              <w:t>ИБК, кладовая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11291" w:rsidTr="00561915">
        <w:tc>
          <w:tcPr>
            <w:tcW w:w="14283" w:type="dxa"/>
            <w:gridSpan w:val="34"/>
          </w:tcPr>
          <w:p w:rsidR="00D11291" w:rsidRPr="00C77238" w:rsidRDefault="00D11291" w:rsidP="00C77238">
            <w:pPr>
              <w:jc w:val="center"/>
              <w:rPr>
                <w:b/>
              </w:rPr>
            </w:pPr>
            <w:r>
              <w:rPr>
                <w:b/>
              </w:rPr>
              <w:t>Группа производственного контроля и охраны труда</w:t>
            </w:r>
          </w:p>
        </w:tc>
      </w:tr>
      <w:tr w:rsidR="00D11291" w:rsidTr="00DE3EA9">
        <w:trPr>
          <w:trHeight w:val="405"/>
        </w:trPr>
        <w:tc>
          <w:tcPr>
            <w:tcW w:w="899" w:type="dxa"/>
            <w:vMerge w:val="restart"/>
          </w:tcPr>
          <w:p w:rsidR="00D11291" w:rsidRDefault="00D11291" w:rsidP="00780E93">
            <w:r>
              <w:t>13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Ст. и</w:t>
            </w:r>
            <w:r>
              <w:t>н</w:t>
            </w:r>
            <w:r>
              <w:t>спектор по эксплу</w:t>
            </w:r>
            <w:r>
              <w:t>а</w:t>
            </w:r>
            <w:r>
              <w:t>тации электр</w:t>
            </w:r>
            <w:r>
              <w:t>о</w:t>
            </w:r>
            <w:r>
              <w:t>станций и предпр</w:t>
            </w:r>
            <w:r>
              <w:t>и</w:t>
            </w:r>
            <w:r>
              <w:t>ятия сетей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26670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1F6F92">
            <w:proofErr w:type="gramStart"/>
            <w:r>
              <w:t>Рабочий кабинет</w:t>
            </w:r>
            <w:proofErr w:type="gramEnd"/>
          </w:p>
          <w:p w:rsidR="00D11291" w:rsidRDefault="00D11291" w:rsidP="001F6F92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1F6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465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D11291" w:rsidTr="00DE3EA9">
        <w:trPr>
          <w:trHeight w:val="318"/>
        </w:trPr>
        <w:tc>
          <w:tcPr>
            <w:tcW w:w="899" w:type="dxa"/>
            <w:vMerge w:val="restart"/>
          </w:tcPr>
          <w:p w:rsidR="00D11291" w:rsidRDefault="00D11291" w:rsidP="00780E93">
            <w:r>
              <w:t>14</w:t>
            </w:r>
          </w:p>
        </w:tc>
        <w:tc>
          <w:tcPr>
            <w:tcW w:w="1336" w:type="dxa"/>
            <w:vMerge w:val="restart"/>
          </w:tcPr>
          <w:p w:rsidR="00D11291" w:rsidRDefault="00D11291" w:rsidP="008511F1">
            <w:r>
              <w:t>Ст.  и</w:t>
            </w:r>
            <w:r>
              <w:t>н</w:t>
            </w:r>
            <w:r>
              <w:t xml:space="preserve">спектор по охране труда и ТБ 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22990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 w:rsidRPr="002A488C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11291" w:rsidRPr="002A488C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1104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8511F1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Default="00D1129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11291" w:rsidRPr="00314ACC" w:rsidRDefault="00D11291" w:rsidP="00EC6D9A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D11291" w:rsidTr="00561915">
        <w:trPr>
          <w:trHeight w:val="419"/>
        </w:trPr>
        <w:tc>
          <w:tcPr>
            <w:tcW w:w="14283" w:type="dxa"/>
            <w:gridSpan w:val="34"/>
          </w:tcPr>
          <w:p w:rsidR="00D11291" w:rsidRPr="002A488C" w:rsidRDefault="00D11291" w:rsidP="00C77238">
            <w:pPr>
              <w:jc w:val="center"/>
              <w:rPr>
                <w:b/>
              </w:rPr>
            </w:pPr>
            <w:r w:rsidRPr="002A488C">
              <w:rPr>
                <w:b/>
              </w:rPr>
              <w:t>Бюро пропусков</w:t>
            </w:r>
          </w:p>
        </w:tc>
      </w:tr>
      <w:tr w:rsidR="00D11291" w:rsidTr="00DE3EA9">
        <w:tc>
          <w:tcPr>
            <w:tcW w:w="899" w:type="dxa"/>
          </w:tcPr>
          <w:p w:rsidR="00D11291" w:rsidRDefault="00D11291" w:rsidP="00780E93">
            <w:r>
              <w:t>15</w:t>
            </w:r>
          </w:p>
        </w:tc>
        <w:tc>
          <w:tcPr>
            <w:tcW w:w="1336" w:type="dxa"/>
          </w:tcPr>
          <w:p w:rsidR="00D11291" w:rsidRDefault="00D11291" w:rsidP="00780E93">
            <w:r>
              <w:t>Начальник бюро пр</w:t>
            </w:r>
            <w:r>
              <w:t>о</w:t>
            </w:r>
            <w:r>
              <w:t>пусков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24440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8511F1">
            <w:proofErr w:type="gramStart"/>
            <w:r>
              <w:t>Рабочий кабинет</w:t>
            </w:r>
            <w:proofErr w:type="gramEnd"/>
          </w:p>
          <w:p w:rsidR="00D11291" w:rsidRDefault="00D11291" w:rsidP="008511F1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561915">
        <w:tc>
          <w:tcPr>
            <w:tcW w:w="14283" w:type="dxa"/>
            <w:gridSpan w:val="34"/>
          </w:tcPr>
          <w:p w:rsidR="00D11291" w:rsidRPr="002A488C" w:rsidRDefault="00D11291" w:rsidP="00C77238">
            <w:pPr>
              <w:jc w:val="center"/>
              <w:rPr>
                <w:b/>
              </w:rPr>
            </w:pPr>
            <w:r w:rsidRPr="002A488C">
              <w:rPr>
                <w:b/>
              </w:rPr>
              <w:t>Бухгалтерия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16</w:t>
            </w:r>
          </w:p>
        </w:tc>
        <w:tc>
          <w:tcPr>
            <w:tcW w:w="1336" w:type="dxa"/>
          </w:tcPr>
          <w:p w:rsidR="00D11291" w:rsidRDefault="00D11291" w:rsidP="00780E93">
            <w:r>
              <w:t>Главный бухгалтер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20656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8511F1">
            <w:proofErr w:type="gramStart"/>
            <w:r>
              <w:t>Рабочий кабинет</w:t>
            </w:r>
            <w:proofErr w:type="gramEnd"/>
          </w:p>
          <w:p w:rsidR="00D11291" w:rsidRDefault="00D11291" w:rsidP="008511F1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17</w:t>
            </w:r>
          </w:p>
        </w:tc>
        <w:tc>
          <w:tcPr>
            <w:tcW w:w="1336" w:type="dxa"/>
          </w:tcPr>
          <w:p w:rsidR="00D11291" w:rsidRDefault="00D11291" w:rsidP="00780E93">
            <w:r>
              <w:t>Зам. гла</w:t>
            </w:r>
            <w:r>
              <w:t>в</w:t>
            </w:r>
            <w:r>
              <w:t>ного бу</w:t>
            </w:r>
            <w:r>
              <w:t>х</w:t>
            </w:r>
            <w:r>
              <w:t>галтера</w:t>
            </w:r>
            <w:r w:rsidR="007166C2">
              <w:t xml:space="preserve"> (</w:t>
            </w:r>
            <w:proofErr w:type="spellStart"/>
            <w:r w:rsidR="007166C2">
              <w:t>Бух</w:t>
            </w:r>
            <w:proofErr w:type="gramStart"/>
            <w:r w:rsidR="007166C2">
              <w:t>.у</w:t>
            </w:r>
            <w:proofErr w:type="gramEnd"/>
            <w:r w:rsidR="007166C2">
              <w:t>ч</w:t>
            </w:r>
            <w:proofErr w:type="spellEnd"/>
            <w:r w:rsidR="007166C2">
              <w:t>.)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20656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8511F1">
            <w:proofErr w:type="gramStart"/>
            <w:r>
              <w:t>Рабочий кабинет</w:t>
            </w:r>
            <w:proofErr w:type="gramEnd"/>
          </w:p>
          <w:p w:rsidR="00D11291" w:rsidRDefault="00D11291" w:rsidP="008511F1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8511F1">
            <w:r>
              <w:t>18 (17</w:t>
            </w:r>
            <w:r w:rsidR="00D11291">
              <w:t>а</w:t>
            </w:r>
            <w:r>
              <w:t>)</w:t>
            </w:r>
          </w:p>
        </w:tc>
        <w:tc>
          <w:tcPr>
            <w:tcW w:w="1336" w:type="dxa"/>
          </w:tcPr>
          <w:p w:rsidR="00D11291" w:rsidRDefault="00D11291" w:rsidP="00914FED">
            <w:proofErr w:type="gramStart"/>
            <w:r>
              <w:t>Зам. гла</w:t>
            </w:r>
            <w:r>
              <w:t>в</w:t>
            </w:r>
            <w:r>
              <w:t>ного бу</w:t>
            </w:r>
            <w:r>
              <w:t>х</w:t>
            </w:r>
            <w:r>
              <w:t>галтера</w:t>
            </w:r>
            <w:r w:rsidR="007166C2">
              <w:t xml:space="preserve"> (Нал.</w:t>
            </w:r>
            <w:proofErr w:type="gramEnd"/>
            <w:r w:rsidR="007166C2">
              <w:t xml:space="preserve"> </w:t>
            </w:r>
            <w:proofErr w:type="spellStart"/>
            <w:proofErr w:type="gramStart"/>
            <w:r w:rsidR="007166C2">
              <w:t>Уч</w:t>
            </w:r>
            <w:proofErr w:type="spellEnd"/>
            <w:r w:rsidR="007166C2">
              <w:t>.)</w:t>
            </w:r>
            <w:proofErr w:type="gramEnd"/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20656</w:t>
            </w:r>
          </w:p>
        </w:tc>
        <w:tc>
          <w:tcPr>
            <w:tcW w:w="435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19</w:t>
            </w:r>
          </w:p>
        </w:tc>
        <w:tc>
          <w:tcPr>
            <w:tcW w:w="1336" w:type="dxa"/>
          </w:tcPr>
          <w:p w:rsidR="00D11291" w:rsidRDefault="00D11291" w:rsidP="00780E93">
            <w:r>
              <w:t>Ведущий бухгалтер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20656</w:t>
            </w:r>
          </w:p>
        </w:tc>
        <w:tc>
          <w:tcPr>
            <w:tcW w:w="435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lastRenderedPageBreak/>
              <w:t>20</w:t>
            </w:r>
            <w:r w:rsidR="00D11291">
              <w:t xml:space="preserve"> </w:t>
            </w:r>
            <w:r>
              <w:t>(17а)</w:t>
            </w:r>
          </w:p>
        </w:tc>
        <w:tc>
          <w:tcPr>
            <w:tcW w:w="1336" w:type="dxa"/>
          </w:tcPr>
          <w:p w:rsidR="00D11291" w:rsidRDefault="00D11291" w:rsidP="00780E93">
            <w:r>
              <w:t>Бухгалтер 1 катег</w:t>
            </w:r>
            <w:r>
              <w:t>о</w:t>
            </w:r>
            <w:r>
              <w:t>рии</w:t>
            </w:r>
            <w:r w:rsidR="007166C2">
              <w:t xml:space="preserve"> (усл</w:t>
            </w:r>
            <w:r w:rsidR="007166C2">
              <w:t>у</w:t>
            </w:r>
            <w:r w:rsidR="007166C2">
              <w:t>ги)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20336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CD61C0">
            <w:proofErr w:type="gramStart"/>
            <w:r>
              <w:t>Рабочий кабинет</w:t>
            </w:r>
            <w:proofErr w:type="gramEnd"/>
          </w:p>
          <w:p w:rsidR="00D11291" w:rsidRDefault="00D11291" w:rsidP="00CD61C0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21 (17а)</w:t>
            </w:r>
          </w:p>
        </w:tc>
        <w:tc>
          <w:tcPr>
            <w:tcW w:w="1336" w:type="dxa"/>
          </w:tcPr>
          <w:p w:rsidR="00D11291" w:rsidRDefault="00D11291" w:rsidP="00914FED">
            <w:r>
              <w:t>Бухгалтер 1 катег</w:t>
            </w:r>
            <w:r>
              <w:t>о</w:t>
            </w:r>
            <w:r>
              <w:t>рии</w:t>
            </w:r>
            <w:r w:rsidR="007166C2">
              <w:t xml:space="preserve"> (</w:t>
            </w:r>
            <w:proofErr w:type="spellStart"/>
            <w:r w:rsidR="007166C2">
              <w:t>Мат-лы</w:t>
            </w:r>
            <w:proofErr w:type="spellEnd"/>
            <w:r w:rsidR="007166C2">
              <w:t>.)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20336</w:t>
            </w:r>
          </w:p>
        </w:tc>
        <w:tc>
          <w:tcPr>
            <w:tcW w:w="435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22 (17а)</w:t>
            </w:r>
          </w:p>
        </w:tc>
        <w:tc>
          <w:tcPr>
            <w:tcW w:w="1336" w:type="dxa"/>
          </w:tcPr>
          <w:p w:rsidR="00D11291" w:rsidRDefault="00D11291" w:rsidP="00914FED">
            <w:r>
              <w:t>Бухгалтер 1 катег</w:t>
            </w:r>
            <w:r>
              <w:t>о</w:t>
            </w:r>
            <w:r>
              <w:t>рии</w:t>
            </w:r>
            <w:r w:rsidR="007166C2">
              <w:t xml:space="preserve"> (ОС)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20336</w:t>
            </w:r>
          </w:p>
        </w:tc>
        <w:tc>
          <w:tcPr>
            <w:tcW w:w="435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11291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23  (19а)</w:t>
            </w:r>
          </w:p>
        </w:tc>
        <w:tc>
          <w:tcPr>
            <w:tcW w:w="1336" w:type="dxa"/>
          </w:tcPr>
          <w:p w:rsidR="00D11291" w:rsidRDefault="00D11291" w:rsidP="00914FED">
            <w:r>
              <w:t>Бухгалтер 1 катег</w:t>
            </w:r>
            <w:r>
              <w:t>о</w:t>
            </w:r>
            <w:r>
              <w:t>рии</w:t>
            </w:r>
            <w:r w:rsidR="007166C2">
              <w:t xml:space="preserve"> (</w:t>
            </w:r>
            <w:proofErr w:type="spellStart"/>
            <w:r w:rsidR="007166C2">
              <w:t>рас</w:t>
            </w:r>
            <w:proofErr w:type="gramStart"/>
            <w:r w:rsidR="007166C2">
              <w:t>.о</w:t>
            </w:r>
            <w:proofErr w:type="gramEnd"/>
            <w:r w:rsidR="007166C2">
              <w:t>тд</w:t>
            </w:r>
            <w:proofErr w:type="spellEnd"/>
            <w:r w:rsidR="007166C2">
              <w:t>.)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20336</w:t>
            </w:r>
          </w:p>
        </w:tc>
        <w:tc>
          <w:tcPr>
            <w:tcW w:w="435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37170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561915">
        <w:tc>
          <w:tcPr>
            <w:tcW w:w="14283" w:type="dxa"/>
            <w:gridSpan w:val="34"/>
          </w:tcPr>
          <w:p w:rsidR="00D11291" w:rsidRPr="00561915" w:rsidRDefault="00D11291" w:rsidP="00561915">
            <w:pPr>
              <w:jc w:val="center"/>
              <w:rPr>
                <w:b/>
              </w:rPr>
            </w:pPr>
            <w:r>
              <w:rPr>
                <w:b/>
              </w:rPr>
              <w:t>Планово – экономический отдел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24</w:t>
            </w:r>
          </w:p>
        </w:tc>
        <w:tc>
          <w:tcPr>
            <w:tcW w:w="1336" w:type="dxa"/>
          </w:tcPr>
          <w:p w:rsidR="00D11291" w:rsidRDefault="00D11291" w:rsidP="00377EED">
            <w:r>
              <w:t xml:space="preserve">Начальник отдела </w:t>
            </w:r>
            <w:proofErr w:type="gramStart"/>
            <w:r>
              <w:t>-р</w:t>
            </w:r>
            <w:proofErr w:type="gramEnd"/>
            <w:r>
              <w:t>уковод</w:t>
            </w:r>
            <w:r>
              <w:t>и</w:t>
            </w:r>
            <w:r>
              <w:t>тель гру</w:t>
            </w:r>
            <w:r>
              <w:t>п</w:t>
            </w:r>
            <w:r>
              <w:t>пы дог</w:t>
            </w:r>
            <w:r>
              <w:t>о</w:t>
            </w:r>
            <w:r>
              <w:t>воров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24680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25</w:t>
            </w:r>
          </w:p>
        </w:tc>
        <w:tc>
          <w:tcPr>
            <w:tcW w:w="1336" w:type="dxa"/>
          </w:tcPr>
          <w:p w:rsidR="00D11291" w:rsidRDefault="00D11291" w:rsidP="00780E93">
            <w:r>
              <w:t>Ведущий инженер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BD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26 (25а)</w:t>
            </w:r>
          </w:p>
        </w:tc>
        <w:tc>
          <w:tcPr>
            <w:tcW w:w="1336" w:type="dxa"/>
          </w:tcPr>
          <w:p w:rsidR="00D11291" w:rsidRDefault="00D11291" w:rsidP="00780E93">
            <w:r>
              <w:t>Экон</w:t>
            </w:r>
            <w:r>
              <w:t>о</w:t>
            </w:r>
            <w:r>
              <w:t>мист 1 к</w:t>
            </w:r>
            <w:r>
              <w:t>а</w:t>
            </w:r>
            <w:r>
              <w:t>тегории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27728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27</w:t>
            </w:r>
          </w:p>
        </w:tc>
        <w:tc>
          <w:tcPr>
            <w:tcW w:w="1336" w:type="dxa"/>
          </w:tcPr>
          <w:p w:rsidR="00D11291" w:rsidRDefault="00D11291" w:rsidP="00780E93">
            <w:r>
              <w:t>Специ</w:t>
            </w:r>
            <w:r>
              <w:t>а</w:t>
            </w:r>
            <w:r>
              <w:t>лист по ЕБД</w:t>
            </w:r>
            <w:r w:rsidR="007166C2">
              <w:t xml:space="preserve"> (Инв.пр.)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26541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28 (27</w:t>
            </w:r>
            <w:r w:rsidR="00D11291">
              <w:t>а)</w:t>
            </w:r>
          </w:p>
        </w:tc>
        <w:tc>
          <w:tcPr>
            <w:tcW w:w="1336" w:type="dxa"/>
          </w:tcPr>
          <w:p w:rsidR="00D11291" w:rsidRDefault="00D11291" w:rsidP="00914FED">
            <w:proofErr w:type="gramStart"/>
            <w:r>
              <w:t>Специ</w:t>
            </w:r>
            <w:r>
              <w:t>а</w:t>
            </w:r>
            <w:r>
              <w:t>лист по ЕБД</w:t>
            </w:r>
            <w:r w:rsidR="007166C2">
              <w:t xml:space="preserve"> </w:t>
            </w:r>
            <w:proofErr w:type="spellStart"/>
            <w:r w:rsidR="007166C2">
              <w:lastRenderedPageBreak/>
              <w:t>Экспл</w:t>
            </w:r>
            <w:proofErr w:type="spellEnd"/>
            <w:r w:rsidR="007166C2">
              <w:t>.)</w:t>
            </w:r>
            <w:proofErr w:type="gramEnd"/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lastRenderedPageBreak/>
              <w:t>26541</w:t>
            </w:r>
          </w:p>
        </w:tc>
        <w:tc>
          <w:tcPr>
            <w:tcW w:w="435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914FED">
            <w:r>
              <w:t>1</w:t>
            </w:r>
          </w:p>
        </w:tc>
        <w:tc>
          <w:tcPr>
            <w:tcW w:w="1979" w:type="dxa"/>
          </w:tcPr>
          <w:p w:rsidR="00D11291" w:rsidRDefault="00D11291" w:rsidP="00914FED">
            <w:proofErr w:type="gramStart"/>
            <w:r>
              <w:t>Рабочий кабинет</w:t>
            </w:r>
            <w:proofErr w:type="gramEnd"/>
          </w:p>
          <w:p w:rsidR="00D11291" w:rsidRDefault="00D11291" w:rsidP="00914FED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561915">
        <w:tc>
          <w:tcPr>
            <w:tcW w:w="14283" w:type="dxa"/>
            <w:gridSpan w:val="34"/>
          </w:tcPr>
          <w:p w:rsidR="00D11291" w:rsidRPr="00561915" w:rsidRDefault="00D11291" w:rsidP="0056191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Производственно – технический отдел</w:t>
            </w:r>
          </w:p>
        </w:tc>
      </w:tr>
      <w:tr w:rsidR="00D11291" w:rsidTr="00DE3EA9">
        <w:trPr>
          <w:trHeight w:val="285"/>
        </w:trPr>
        <w:tc>
          <w:tcPr>
            <w:tcW w:w="899" w:type="dxa"/>
            <w:vMerge w:val="restart"/>
          </w:tcPr>
          <w:p w:rsidR="00D11291" w:rsidRDefault="007166C2" w:rsidP="00780E93">
            <w:r>
              <w:t>29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Начальник отдела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24680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453981">
            <w:proofErr w:type="gramStart"/>
            <w:r>
              <w:t>Рабочий кабинет</w:t>
            </w:r>
            <w:proofErr w:type="gramEnd"/>
          </w:p>
          <w:p w:rsidR="00D11291" w:rsidRDefault="00D11291" w:rsidP="00453981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268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11291" w:rsidRDefault="00D11291" w:rsidP="00780E93">
            <w:r>
              <w:t>Гл. корпус, БЩУ-1,2, ЦЩУ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30</w:t>
            </w:r>
          </w:p>
        </w:tc>
        <w:tc>
          <w:tcPr>
            <w:tcW w:w="1336" w:type="dxa"/>
          </w:tcPr>
          <w:p w:rsidR="00D11291" w:rsidRDefault="00D11291" w:rsidP="00780E93">
            <w:r>
              <w:t>Инженер 1 категории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31</w:t>
            </w:r>
          </w:p>
        </w:tc>
        <w:tc>
          <w:tcPr>
            <w:tcW w:w="1336" w:type="dxa"/>
          </w:tcPr>
          <w:p w:rsidR="00D11291" w:rsidRDefault="00D11291" w:rsidP="00780E93">
            <w:r>
              <w:t>Ведущий инженер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32</w:t>
            </w:r>
            <w:r w:rsidR="00BA0AE1">
              <w:t xml:space="preserve"> (31а)</w:t>
            </w:r>
          </w:p>
        </w:tc>
        <w:tc>
          <w:tcPr>
            <w:tcW w:w="1336" w:type="dxa"/>
          </w:tcPr>
          <w:p w:rsidR="00D11291" w:rsidRDefault="00D11291" w:rsidP="00780E93">
            <w:r>
              <w:t>Инженер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33</w:t>
            </w:r>
          </w:p>
          <w:p w:rsidR="00BA0AE1" w:rsidRDefault="00BA0AE1" w:rsidP="00780E93">
            <w:r>
              <w:t>(31а)</w:t>
            </w:r>
          </w:p>
        </w:tc>
        <w:tc>
          <w:tcPr>
            <w:tcW w:w="1336" w:type="dxa"/>
          </w:tcPr>
          <w:p w:rsidR="00D11291" w:rsidRDefault="00D11291" w:rsidP="00914FED">
            <w:r>
              <w:t>Инженер</w:t>
            </w:r>
            <w:r w:rsidR="007166C2">
              <w:t xml:space="preserve"> </w:t>
            </w:r>
            <w:r w:rsidR="00BA0AE1">
              <w:t>(</w:t>
            </w:r>
            <w:proofErr w:type="spellStart"/>
            <w:r w:rsidR="00BA0AE1">
              <w:t>тепл</w:t>
            </w:r>
            <w:proofErr w:type="spellEnd"/>
            <w:r w:rsidR="00BA0AE1">
              <w:t>.)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7166C2" w:rsidP="00780E93">
            <w:r>
              <w:t>34</w:t>
            </w:r>
          </w:p>
        </w:tc>
        <w:tc>
          <w:tcPr>
            <w:tcW w:w="1336" w:type="dxa"/>
          </w:tcPr>
          <w:p w:rsidR="00D11291" w:rsidRDefault="00D11291" w:rsidP="00780E93">
            <w:proofErr w:type="spellStart"/>
            <w:r>
              <w:t>План</w:t>
            </w:r>
            <w:r>
              <w:t>и</w:t>
            </w:r>
            <w:r>
              <w:t>метрист</w:t>
            </w:r>
            <w:proofErr w:type="spellEnd"/>
            <w:r>
              <w:t xml:space="preserve"> 4 разряда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16661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7166C2" w:rsidRDefault="007166C2" w:rsidP="00780E93">
            <w:r>
              <w:t>35</w:t>
            </w:r>
            <w:r w:rsidR="00BA0AE1">
              <w:t xml:space="preserve"> (34а)</w:t>
            </w:r>
          </w:p>
        </w:tc>
        <w:tc>
          <w:tcPr>
            <w:tcW w:w="1336" w:type="dxa"/>
          </w:tcPr>
          <w:p w:rsidR="00D11291" w:rsidRDefault="00D11291" w:rsidP="00914FED">
            <w:proofErr w:type="spellStart"/>
            <w:r>
              <w:t>План</w:t>
            </w:r>
            <w:r>
              <w:t>и</w:t>
            </w:r>
            <w:r>
              <w:t>метрист</w:t>
            </w:r>
            <w:proofErr w:type="spellEnd"/>
            <w:r>
              <w:t xml:space="preserve"> 4 разряда</w:t>
            </w:r>
            <w:r w:rsidR="00BA0AE1">
              <w:t xml:space="preserve"> (Б-4,5)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16661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603"/>
        </w:trPr>
        <w:tc>
          <w:tcPr>
            <w:tcW w:w="899" w:type="dxa"/>
            <w:vMerge w:val="restart"/>
          </w:tcPr>
          <w:p w:rsidR="00D11291" w:rsidRDefault="007166C2" w:rsidP="00780E93">
            <w:r>
              <w:t>36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Ведущий инженер по наладке и испыт</w:t>
            </w:r>
            <w:r>
              <w:t>а</w:t>
            </w:r>
            <w:r>
              <w:t>ниям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22618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8E7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A0AE1" w:rsidTr="00DE3EA9">
        <w:trPr>
          <w:trHeight w:val="770"/>
        </w:trPr>
        <w:tc>
          <w:tcPr>
            <w:tcW w:w="899" w:type="dxa"/>
            <w:vMerge/>
          </w:tcPr>
          <w:p w:rsidR="00BA0AE1" w:rsidRDefault="00BA0AE1" w:rsidP="00780E93"/>
        </w:tc>
        <w:tc>
          <w:tcPr>
            <w:tcW w:w="1336" w:type="dxa"/>
            <w:vMerge/>
          </w:tcPr>
          <w:p w:rsidR="00BA0AE1" w:rsidRDefault="00BA0AE1" w:rsidP="00780E93"/>
        </w:tc>
        <w:tc>
          <w:tcPr>
            <w:tcW w:w="1148" w:type="dxa"/>
            <w:gridSpan w:val="2"/>
            <w:vMerge/>
          </w:tcPr>
          <w:p w:rsidR="00BA0AE1" w:rsidRDefault="00BA0AE1" w:rsidP="00780E93"/>
        </w:tc>
        <w:tc>
          <w:tcPr>
            <w:tcW w:w="435" w:type="dxa"/>
            <w:gridSpan w:val="2"/>
            <w:vMerge/>
          </w:tcPr>
          <w:p w:rsidR="00BA0AE1" w:rsidRDefault="00BA0AE1" w:rsidP="00780E93"/>
        </w:tc>
        <w:tc>
          <w:tcPr>
            <w:tcW w:w="441" w:type="dxa"/>
            <w:gridSpan w:val="2"/>
            <w:vMerge/>
          </w:tcPr>
          <w:p w:rsidR="00BA0AE1" w:rsidRDefault="00BA0AE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D11291" w:rsidTr="00DE3EA9">
        <w:trPr>
          <w:trHeight w:val="318"/>
        </w:trPr>
        <w:tc>
          <w:tcPr>
            <w:tcW w:w="899" w:type="dxa"/>
            <w:vMerge w:val="restart"/>
          </w:tcPr>
          <w:p w:rsidR="00D11291" w:rsidRDefault="007166C2" w:rsidP="00780E93">
            <w:r>
              <w:t>37</w:t>
            </w:r>
            <w:r w:rsidR="00BA0AE1">
              <w:t xml:space="preserve"> (36а)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Ведущий инженер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22618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552D52">
            <w:proofErr w:type="gramStart"/>
            <w:r>
              <w:t>Рабочий кабинет</w:t>
            </w:r>
            <w:proofErr w:type="gramEnd"/>
          </w:p>
          <w:p w:rsidR="00D11291" w:rsidRDefault="00D11291" w:rsidP="00552D52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A0AE1" w:rsidTr="00DE3EA9">
        <w:trPr>
          <w:trHeight w:val="218"/>
        </w:trPr>
        <w:tc>
          <w:tcPr>
            <w:tcW w:w="899" w:type="dxa"/>
            <w:vMerge/>
          </w:tcPr>
          <w:p w:rsidR="00BA0AE1" w:rsidRDefault="00BA0AE1" w:rsidP="00780E93"/>
        </w:tc>
        <w:tc>
          <w:tcPr>
            <w:tcW w:w="1336" w:type="dxa"/>
            <w:vMerge/>
          </w:tcPr>
          <w:p w:rsidR="00BA0AE1" w:rsidRDefault="00BA0AE1" w:rsidP="00780E93"/>
        </w:tc>
        <w:tc>
          <w:tcPr>
            <w:tcW w:w="1148" w:type="dxa"/>
            <w:gridSpan w:val="2"/>
            <w:vMerge/>
          </w:tcPr>
          <w:p w:rsidR="00BA0AE1" w:rsidRDefault="00BA0AE1" w:rsidP="00780E93"/>
        </w:tc>
        <w:tc>
          <w:tcPr>
            <w:tcW w:w="435" w:type="dxa"/>
            <w:gridSpan w:val="2"/>
            <w:vMerge/>
          </w:tcPr>
          <w:p w:rsidR="00BA0AE1" w:rsidRDefault="00BA0AE1" w:rsidP="00780E93"/>
        </w:tc>
        <w:tc>
          <w:tcPr>
            <w:tcW w:w="441" w:type="dxa"/>
            <w:gridSpan w:val="2"/>
            <w:vMerge/>
          </w:tcPr>
          <w:p w:rsidR="00BA0AE1" w:rsidRDefault="00BA0AE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Default="00BA0AE1" w:rsidP="00EC6D9A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BA0AE1" w:rsidRPr="00314ACC" w:rsidRDefault="00BA0AE1" w:rsidP="00EC6D9A">
            <w:pPr>
              <w:rPr>
                <w:sz w:val="20"/>
                <w:szCs w:val="20"/>
              </w:rPr>
            </w:pPr>
            <w:r w:rsidRPr="00314ACC">
              <w:rPr>
                <w:sz w:val="20"/>
                <w:szCs w:val="20"/>
              </w:rPr>
              <w:t>+</w:t>
            </w:r>
          </w:p>
        </w:tc>
      </w:tr>
      <w:tr w:rsidR="00D11291" w:rsidTr="00561915">
        <w:trPr>
          <w:trHeight w:val="218"/>
        </w:trPr>
        <w:tc>
          <w:tcPr>
            <w:tcW w:w="14283" w:type="dxa"/>
            <w:gridSpan w:val="34"/>
          </w:tcPr>
          <w:p w:rsidR="00D11291" w:rsidRPr="00561915" w:rsidRDefault="00D11291" w:rsidP="00561915">
            <w:pPr>
              <w:jc w:val="center"/>
              <w:rPr>
                <w:b/>
              </w:rPr>
            </w:pPr>
            <w:r>
              <w:rPr>
                <w:b/>
              </w:rPr>
              <w:t>Отдел подготовки и проведения ремонтов</w:t>
            </w:r>
          </w:p>
        </w:tc>
      </w:tr>
      <w:tr w:rsidR="00D11291" w:rsidTr="00DE3EA9">
        <w:trPr>
          <w:trHeight w:val="335"/>
        </w:trPr>
        <w:tc>
          <w:tcPr>
            <w:tcW w:w="899" w:type="dxa"/>
            <w:vMerge w:val="restart"/>
          </w:tcPr>
          <w:p w:rsidR="00D11291" w:rsidRDefault="00BA0AE1" w:rsidP="00780E93">
            <w:r>
              <w:t>38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Начальник отдела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24680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218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11291" w:rsidRDefault="00D11291" w:rsidP="00780E93">
            <w:r>
              <w:t xml:space="preserve">Гл. корпус КО, ТО, </w:t>
            </w:r>
            <w:proofErr w:type="spellStart"/>
            <w:r>
              <w:t>отм</w:t>
            </w:r>
            <w:proofErr w:type="spellEnd"/>
            <w:r>
              <w:t xml:space="preserve"> . 0-24, КНД, ПВК.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11291" w:rsidTr="00DE3EA9">
        <w:trPr>
          <w:trHeight w:val="402"/>
        </w:trPr>
        <w:tc>
          <w:tcPr>
            <w:tcW w:w="899" w:type="dxa"/>
            <w:vMerge w:val="restart"/>
          </w:tcPr>
          <w:p w:rsidR="00D11291" w:rsidRDefault="00B74859" w:rsidP="00B74859">
            <w:r>
              <w:t>39</w:t>
            </w:r>
            <w:r w:rsidR="00D11291">
              <w:t xml:space="preserve"> 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Зам. н</w:t>
            </w:r>
            <w:r>
              <w:t>а</w:t>
            </w:r>
            <w:r>
              <w:t>чальника отдела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24680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740C64">
            <w:proofErr w:type="gramStart"/>
            <w:r>
              <w:t>Рабочий кабинет</w:t>
            </w:r>
            <w:proofErr w:type="gramEnd"/>
          </w:p>
          <w:p w:rsidR="00D11291" w:rsidRDefault="00D11291" w:rsidP="00740C64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435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11291" w:rsidRDefault="00D11291" w:rsidP="00740C64">
            <w:r>
              <w:t xml:space="preserve">Гл. корпус КО, ТО, </w:t>
            </w:r>
            <w:proofErr w:type="spellStart"/>
            <w:r>
              <w:t>отм</w:t>
            </w:r>
            <w:proofErr w:type="spellEnd"/>
            <w:r>
              <w:t xml:space="preserve"> . 0-24, КНД, ПВК.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 w:rsidRPr="008C1217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11291" w:rsidRPr="008C1217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11291" w:rsidTr="00DE3EA9">
        <w:tc>
          <w:tcPr>
            <w:tcW w:w="899" w:type="dxa"/>
          </w:tcPr>
          <w:p w:rsidR="00D11291" w:rsidRDefault="00B74859" w:rsidP="00780E93">
            <w:r>
              <w:t>40 (38а)</w:t>
            </w:r>
          </w:p>
        </w:tc>
        <w:tc>
          <w:tcPr>
            <w:tcW w:w="1336" w:type="dxa"/>
          </w:tcPr>
          <w:p w:rsidR="00D11291" w:rsidRDefault="00D11291" w:rsidP="00780E93">
            <w:r>
              <w:t>Ведущий инженер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B74859" w:rsidP="00780E93">
            <w:r>
              <w:t>41 (39а)</w:t>
            </w:r>
          </w:p>
        </w:tc>
        <w:tc>
          <w:tcPr>
            <w:tcW w:w="1336" w:type="dxa"/>
          </w:tcPr>
          <w:p w:rsidR="00D11291" w:rsidRDefault="00D11291" w:rsidP="00780E93">
            <w:r>
              <w:t>Инженер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B74859" w:rsidRDefault="00B74859" w:rsidP="00780E93">
            <w:r>
              <w:t>42</w:t>
            </w:r>
          </w:p>
          <w:p w:rsidR="00D11291" w:rsidRDefault="00B74859" w:rsidP="00780E93">
            <w:r>
              <w:t>(39а)</w:t>
            </w:r>
          </w:p>
        </w:tc>
        <w:tc>
          <w:tcPr>
            <w:tcW w:w="1336" w:type="dxa"/>
          </w:tcPr>
          <w:p w:rsidR="00D11291" w:rsidRDefault="00D11291" w:rsidP="00780E93">
            <w:r>
              <w:t>Инженер 1 категории</w:t>
            </w:r>
            <w:r w:rsidR="00B74859">
              <w:t xml:space="preserve"> (договора)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B74859" w:rsidP="00780E93">
            <w:r>
              <w:t>43</w:t>
            </w:r>
          </w:p>
        </w:tc>
        <w:tc>
          <w:tcPr>
            <w:tcW w:w="1336" w:type="dxa"/>
          </w:tcPr>
          <w:p w:rsidR="00D11291" w:rsidRDefault="00D11291" w:rsidP="00780E93">
            <w:r>
              <w:t>Инженер - констру</w:t>
            </w:r>
            <w:r>
              <w:t>к</w:t>
            </w:r>
            <w:r>
              <w:t>тор 2 кат</w:t>
            </w:r>
            <w:r>
              <w:t>е</w:t>
            </w:r>
            <w:r>
              <w:t>гории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22491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B74859" w:rsidP="00780E93">
            <w:r>
              <w:t>44</w:t>
            </w:r>
          </w:p>
          <w:p w:rsidR="00B74859" w:rsidRDefault="00B74859" w:rsidP="00780E93">
            <w:r>
              <w:t>(43а)</w:t>
            </w:r>
          </w:p>
        </w:tc>
        <w:tc>
          <w:tcPr>
            <w:tcW w:w="1336" w:type="dxa"/>
          </w:tcPr>
          <w:p w:rsidR="00D11291" w:rsidRDefault="00D11291" w:rsidP="00914FED">
            <w:r>
              <w:t>Инженер - констру</w:t>
            </w:r>
            <w:r>
              <w:t>к</w:t>
            </w:r>
            <w:r>
              <w:t>тор 2 кат</w:t>
            </w:r>
            <w:r>
              <w:t>е</w:t>
            </w:r>
            <w:r>
              <w:t>гории</w:t>
            </w:r>
          </w:p>
        </w:tc>
        <w:tc>
          <w:tcPr>
            <w:tcW w:w="1148" w:type="dxa"/>
            <w:gridSpan w:val="2"/>
          </w:tcPr>
          <w:p w:rsidR="00D11291" w:rsidRDefault="00D11291" w:rsidP="00914FED">
            <w:r>
              <w:t>22491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c>
          <w:tcPr>
            <w:tcW w:w="899" w:type="dxa"/>
          </w:tcPr>
          <w:p w:rsidR="00D11291" w:rsidRDefault="00B74859" w:rsidP="00780E93">
            <w:r>
              <w:t>45</w:t>
            </w:r>
          </w:p>
          <w:p w:rsidR="00B74859" w:rsidRDefault="00B74859" w:rsidP="00780E93">
            <w:r>
              <w:t>(43а)</w:t>
            </w:r>
          </w:p>
        </w:tc>
        <w:tc>
          <w:tcPr>
            <w:tcW w:w="1336" w:type="dxa"/>
          </w:tcPr>
          <w:p w:rsidR="00D11291" w:rsidRDefault="00D11291" w:rsidP="00780E93">
            <w:r>
              <w:t>Техник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26927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519"/>
        </w:trPr>
        <w:tc>
          <w:tcPr>
            <w:tcW w:w="899" w:type="dxa"/>
          </w:tcPr>
          <w:p w:rsidR="00D11291" w:rsidRDefault="00D11291" w:rsidP="00780E93">
            <w:r>
              <w:t>4</w:t>
            </w:r>
            <w:r w:rsidR="00B74859">
              <w:t>6</w:t>
            </w:r>
          </w:p>
        </w:tc>
        <w:tc>
          <w:tcPr>
            <w:tcW w:w="1336" w:type="dxa"/>
          </w:tcPr>
          <w:p w:rsidR="00D11291" w:rsidRDefault="00D11291" w:rsidP="00C845C6">
            <w:r>
              <w:t>Начальник группы капитал</w:t>
            </w:r>
            <w:r>
              <w:t>ь</w:t>
            </w:r>
            <w:r>
              <w:t>ного стро</w:t>
            </w:r>
            <w:r>
              <w:t>и</w:t>
            </w:r>
            <w:r>
              <w:t>тельства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24482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395FEA">
            <w:proofErr w:type="gramStart"/>
            <w:r>
              <w:t>Рабочий кабинет</w:t>
            </w:r>
            <w:proofErr w:type="gramEnd"/>
          </w:p>
          <w:p w:rsidR="00D11291" w:rsidRDefault="00D11291" w:rsidP="00395FEA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318"/>
        </w:trPr>
        <w:tc>
          <w:tcPr>
            <w:tcW w:w="899" w:type="dxa"/>
          </w:tcPr>
          <w:p w:rsidR="00D11291" w:rsidRDefault="00B74859" w:rsidP="00780E93">
            <w:r>
              <w:t>47 (46а)</w:t>
            </w:r>
          </w:p>
        </w:tc>
        <w:tc>
          <w:tcPr>
            <w:tcW w:w="1336" w:type="dxa"/>
          </w:tcPr>
          <w:p w:rsidR="00D11291" w:rsidRDefault="00D11291" w:rsidP="00E25B98">
            <w:r>
              <w:t>Инженер 2 категории</w:t>
            </w:r>
            <w:r w:rsidR="00B74859">
              <w:t xml:space="preserve"> ГКС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AA7154">
            <w:proofErr w:type="gramStart"/>
            <w:r>
              <w:t>Рабочий кабинет</w:t>
            </w:r>
            <w:proofErr w:type="gramEnd"/>
          </w:p>
          <w:p w:rsidR="00D11291" w:rsidRDefault="00D11291" w:rsidP="00AA7154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302"/>
        </w:trPr>
        <w:tc>
          <w:tcPr>
            <w:tcW w:w="899" w:type="dxa"/>
          </w:tcPr>
          <w:p w:rsidR="00B74859" w:rsidRDefault="00B74859" w:rsidP="008E7468">
            <w:r>
              <w:lastRenderedPageBreak/>
              <w:t>48</w:t>
            </w:r>
          </w:p>
          <w:p w:rsidR="00D11291" w:rsidRDefault="00D11291" w:rsidP="008E7468">
            <w:r>
              <w:t>(46а</w:t>
            </w:r>
            <w:r w:rsidR="00B74859">
              <w:t>)</w:t>
            </w:r>
          </w:p>
        </w:tc>
        <w:tc>
          <w:tcPr>
            <w:tcW w:w="1336" w:type="dxa"/>
          </w:tcPr>
          <w:p w:rsidR="00D11291" w:rsidRDefault="00D11291" w:rsidP="00780E93">
            <w:r>
              <w:t>Инженер 1 категории</w:t>
            </w:r>
            <w:r w:rsidR="00B74859">
              <w:t xml:space="preserve"> ГКС</w:t>
            </w:r>
          </w:p>
        </w:tc>
        <w:tc>
          <w:tcPr>
            <w:tcW w:w="1148" w:type="dxa"/>
            <w:gridSpan w:val="2"/>
          </w:tcPr>
          <w:p w:rsidR="00D11291" w:rsidRDefault="00D11291" w:rsidP="00780E93">
            <w:r>
              <w:t>22446</w:t>
            </w:r>
          </w:p>
        </w:tc>
        <w:tc>
          <w:tcPr>
            <w:tcW w:w="435" w:type="dxa"/>
            <w:gridSpan w:val="2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740C64">
            <w:proofErr w:type="gramStart"/>
            <w:r>
              <w:t>Рабочий кабинет</w:t>
            </w:r>
            <w:proofErr w:type="gramEnd"/>
          </w:p>
          <w:p w:rsidR="00D11291" w:rsidRDefault="00D11291" w:rsidP="00740C64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5F05B4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267"/>
        </w:trPr>
        <w:tc>
          <w:tcPr>
            <w:tcW w:w="899" w:type="dxa"/>
            <w:vMerge w:val="restart"/>
          </w:tcPr>
          <w:p w:rsidR="00D11291" w:rsidRDefault="00B74859" w:rsidP="00780E93">
            <w:r>
              <w:t>49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 xml:space="preserve"> Старший кладо</w:t>
            </w:r>
            <w:r>
              <w:t>в</w:t>
            </w:r>
            <w:r>
              <w:t>щик</w:t>
            </w:r>
            <w:r w:rsidR="00B74859">
              <w:t xml:space="preserve"> ГКС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12759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780E93">
            <w:r>
              <w:t>Кабинет на ЦМС, ПВЭМ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34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34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3E2792" w:rsidRDefault="005F05B4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Pr="003E2792" w:rsidRDefault="00D11291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291" w:rsidTr="00DE3EA9">
        <w:trPr>
          <w:trHeight w:val="318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Default="00D11291" w:rsidP="00780E93">
            <w:r>
              <w:t>Помещение ЦМС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A3BAA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  <w:r w:rsidRPr="007340EB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5F05B4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1291" w:rsidRPr="007340EB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11291" w:rsidTr="00561915">
        <w:trPr>
          <w:trHeight w:val="318"/>
        </w:trPr>
        <w:tc>
          <w:tcPr>
            <w:tcW w:w="14283" w:type="dxa"/>
            <w:gridSpan w:val="34"/>
          </w:tcPr>
          <w:p w:rsidR="00D11291" w:rsidRPr="00561915" w:rsidRDefault="00D11291" w:rsidP="00561915">
            <w:pPr>
              <w:jc w:val="center"/>
              <w:rPr>
                <w:b/>
              </w:rPr>
            </w:pPr>
            <w:r>
              <w:rPr>
                <w:b/>
              </w:rPr>
              <w:t>Служба логистики и обеспечения производства</w:t>
            </w:r>
          </w:p>
        </w:tc>
      </w:tr>
      <w:tr w:rsidR="00D11291" w:rsidTr="00DE3EA9">
        <w:trPr>
          <w:trHeight w:val="302"/>
        </w:trPr>
        <w:tc>
          <w:tcPr>
            <w:tcW w:w="899" w:type="dxa"/>
            <w:vMerge w:val="restart"/>
          </w:tcPr>
          <w:p w:rsidR="00D11291" w:rsidRDefault="00B50B0E" w:rsidP="00780E93">
            <w:r>
              <w:t>50</w:t>
            </w:r>
          </w:p>
        </w:tc>
        <w:tc>
          <w:tcPr>
            <w:tcW w:w="1336" w:type="dxa"/>
            <w:vMerge w:val="restart"/>
          </w:tcPr>
          <w:p w:rsidR="00D11291" w:rsidRDefault="00D11291" w:rsidP="00780E93">
            <w:r>
              <w:t>Начальник службы</w:t>
            </w:r>
          </w:p>
        </w:tc>
        <w:tc>
          <w:tcPr>
            <w:tcW w:w="1148" w:type="dxa"/>
            <w:gridSpan w:val="2"/>
            <w:vMerge w:val="restart"/>
          </w:tcPr>
          <w:p w:rsidR="00D11291" w:rsidRDefault="00D11291" w:rsidP="00780E93">
            <w:r>
              <w:t>24926</w:t>
            </w:r>
          </w:p>
        </w:tc>
        <w:tc>
          <w:tcPr>
            <w:tcW w:w="435" w:type="dxa"/>
            <w:gridSpan w:val="2"/>
            <w:vMerge w:val="restart"/>
          </w:tcPr>
          <w:p w:rsidR="00D11291" w:rsidRDefault="00D11291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11291" w:rsidRDefault="00D11291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11291" w:rsidRDefault="00D11291" w:rsidP="00184330">
            <w:proofErr w:type="gramStart"/>
            <w:r>
              <w:t>Рабочий кабинет</w:t>
            </w:r>
            <w:proofErr w:type="gramEnd"/>
          </w:p>
          <w:p w:rsidR="00D11291" w:rsidRDefault="00D11291" w:rsidP="00184330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11291" w:rsidRDefault="00D11291" w:rsidP="00780E93">
            <w:r>
              <w:t>-</w:t>
            </w:r>
          </w:p>
        </w:tc>
      </w:tr>
      <w:tr w:rsidR="00D11291" w:rsidTr="00DE3EA9">
        <w:trPr>
          <w:trHeight w:val="251"/>
        </w:trPr>
        <w:tc>
          <w:tcPr>
            <w:tcW w:w="899" w:type="dxa"/>
            <w:vMerge/>
          </w:tcPr>
          <w:p w:rsidR="00D11291" w:rsidRDefault="00D11291" w:rsidP="00780E93"/>
        </w:tc>
        <w:tc>
          <w:tcPr>
            <w:tcW w:w="1336" w:type="dxa"/>
            <w:vMerge/>
          </w:tcPr>
          <w:p w:rsidR="00D11291" w:rsidRDefault="00D11291" w:rsidP="00780E93"/>
        </w:tc>
        <w:tc>
          <w:tcPr>
            <w:tcW w:w="1148" w:type="dxa"/>
            <w:gridSpan w:val="2"/>
            <w:vMerge/>
          </w:tcPr>
          <w:p w:rsidR="00D11291" w:rsidRDefault="00D11291" w:rsidP="00780E93"/>
        </w:tc>
        <w:tc>
          <w:tcPr>
            <w:tcW w:w="435" w:type="dxa"/>
            <w:gridSpan w:val="2"/>
            <w:vMerge/>
          </w:tcPr>
          <w:p w:rsidR="00D11291" w:rsidRDefault="00D11291" w:rsidP="00780E93"/>
        </w:tc>
        <w:tc>
          <w:tcPr>
            <w:tcW w:w="441" w:type="dxa"/>
            <w:gridSpan w:val="2"/>
            <w:vMerge/>
          </w:tcPr>
          <w:p w:rsidR="00D11291" w:rsidRDefault="00D11291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11291" w:rsidRDefault="00D11291" w:rsidP="00780E93">
            <w:r>
              <w:t>ЦМС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5F05B4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07FA2" w:rsidRDefault="005F05B4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07FA2" w:rsidRDefault="005F05B4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</w:tcPr>
          <w:p w:rsidR="00D11291" w:rsidRPr="00807FA2" w:rsidRDefault="00D11291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11291" w:rsidRDefault="00D11291" w:rsidP="00780E93">
            <w:r>
              <w:t>+</w:t>
            </w:r>
          </w:p>
        </w:tc>
      </w:tr>
      <w:tr w:rsidR="00B50B0E" w:rsidTr="00DE3EA9">
        <w:trPr>
          <w:trHeight w:val="452"/>
        </w:trPr>
        <w:tc>
          <w:tcPr>
            <w:tcW w:w="899" w:type="dxa"/>
            <w:vMerge w:val="restart"/>
          </w:tcPr>
          <w:p w:rsidR="00B50B0E" w:rsidRDefault="00B50B0E" w:rsidP="00780E93">
            <w:r>
              <w:t>51</w:t>
            </w:r>
          </w:p>
        </w:tc>
        <w:tc>
          <w:tcPr>
            <w:tcW w:w="1336" w:type="dxa"/>
            <w:vMerge w:val="restart"/>
          </w:tcPr>
          <w:p w:rsidR="00B50B0E" w:rsidRDefault="00B50B0E" w:rsidP="00780E93">
            <w:r>
              <w:t>Главный специ</w:t>
            </w:r>
            <w:r>
              <w:t>а</w:t>
            </w:r>
            <w:r>
              <w:t>лист</w:t>
            </w:r>
          </w:p>
        </w:tc>
        <w:tc>
          <w:tcPr>
            <w:tcW w:w="1148" w:type="dxa"/>
            <w:gridSpan w:val="2"/>
            <w:vMerge w:val="restart"/>
          </w:tcPr>
          <w:p w:rsidR="00B50B0E" w:rsidRDefault="00B50B0E" w:rsidP="00780E93">
            <w:r>
              <w:t>26541</w:t>
            </w:r>
          </w:p>
        </w:tc>
        <w:tc>
          <w:tcPr>
            <w:tcW w:w="435" w:type="dxa"/>
            <w:gridSpan w:val="2"/>
            <w:vMerge w:val="restart"/>
          </w:tcPr>
          <w:p w:rsidR="00B50B0E" w:rsidRDefault="00B50B0E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B50B0E" w:rsidRDefault="00B50B0E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B50B0E" w:rsidRDefault="00B50B0E" w:rsidP="00740C64">
            <w:proofErr w:type="gramStart"/>
            <w:r>
              <w:t>Рабочий кабинет</w:t>
            </w:r>
            <w:proofErr w:type="gramEnd"/>
          </w:p>
          <w:p w:rsidR="00B50B0E" w:rsidRDefault="00B50B0E" w:rsidP="00740C64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F9424F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B50B0E" w:rsidRPr="00807FA2" w:rsidRDefault="00F9424F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B50B0E" w:rsidRPr="00807FA2" w:rsidRDefault="00F9424F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B50B0E" w:rsidRPr="00807FA2" w:rsidRDefault="005F05B4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B50B0E" w:rsidRPr="00807FA2" w:rsidRDefault="00B50B0E" w:rsidP="007A3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0B0E" w:rsidRDefault="00B50B0E" w:rsidP="007A3BAA">
            <w:r>
              <w:t>-</w:t>
            </w:r>
          </w:p>
        </w:tc>
      </w:tr>
      <w:tr w:rsidR="00F9424F" w:rsidTr="00DE3EA9">
        <w:trPr>
          <w:trHeight w:val="368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740C64">
            <w:r>
              <w:t>ЦМС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Default="005F05B4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Default="005F05B4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Default="005F05B4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9424F" w:rsidRDefault="00F9424F" w:rsidP="00414D69">
            <w:r>
              <w:t>+</w:t>
            </w:r>
          </w:p>
        </w:tc>
      </w:tr>
      <w:tr w:rsidR="00F9424F" w:rsidTr="00DE3EA9">
        <w:trPr>
          <w:trHeight w:val="385"/>
        </w:trPr>
        <w:tc>
          <w:tcPr>
            <w:tcW w:w="899" w:type="dxa"/>
            <w:vMerge w:val="restart"/>
          </w:tcPr>
          <w:p w:rsidR="00F9424F" w:rsidRDefault="00F9424F" w:rsidP="00780E93">
            <w:r>
              <w:t>52</w:t>
            </w:r>
          </w:p>
        </w:tc>
        <w:tc>
          <w:tcPr>
            <w:tcW w:w="1336" w:type="dxa"/>
            <w:vMerge w:val="restart"/>
          </w:tcPr>
          <w:p w:rsidR="00F9424F" w:rsidRDefault="00F9424F" w:rsidP="005F05B4">
            <w:r>
              <w:t>Главный специ</w:t>
            </w:r>
            <w:r>
              <w:t>а</w:t>
            </w:r>
            <w:r>
              <w:t xml:space="preserve">лист 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347A26">
            <w:r>
              <w:t>26541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347A26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347A26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40C64">
            <w:proofErr w:type="gramStart"/>
            <w:r>
              <w:t>Рабочий кабинет</w:t>
            </w:r>
            <w:proofErr w:type="gramEnd"/>
          </w:p>
          <w:p w:rsidR="00F9424F" w:rsidRDefault="00F9424F" w:rsidP="00740C64">
            <w:r>
              <w:t>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</w:tr>
      <w:tr w:rsidR="00F9424F" w:rsidTr="00DE3EA9">
        <w:trPr>
          <w:trHeight w:val="435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347A26"/>
        </w:tc>
        <w:tc>
          <w:tcPr>
            <w:tcW w:w="1148" w:type="dxa"/>
            <w:gridSpan w:val="2"/>
            <w:vMerge/>
          </w:tcPr>
          <w:p w:rsidR="00F9424F" w:rsidRDefault="00F9424F" w:rsidP="00347A26"/>
        </w:tc>
        <w:tc>
          <w:tcPr>
            <w:tcW w:w="435" w:type="dxa"/>
            <w:gridSpan w:val="2"/>
            <w:vMerge/>
          </w:tcPr>
          <w:p w:rsidR="00F9424F" w:rsidRDefault="00F9424F" w:rsidP="00347A26"/>
        </w:tc>
        <w:tc>
          <w:tcPr>
            <w:tcW w:w="441" w:type="dxa"/>
            <w:gridSpan w:val="2"/>
            <w:vMerge/>
          </w:tcPr>
          <w:p w:rsidR="00F9424F" w:rsidRDefault="00F9424F" w:rsidP="00347A26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740C64">
            <w:r>
              <w:t>Обход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C6714C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807FA2" w:rsidRDefault="00C6714C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807FA2" w:rsidRDefault="00C6714C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9424F" w:rsidRDefault="00F9424F" w:rsidP="00414D69">
            <w:r>
              <w:t>+</w:t>
            </w:r>
          </w:p>
        </w:tc>
      </w:tr>
      <w:tr w:rsidR="00F9424F" w:rsidTr="00DE3EA9">
        <w:tc>
          <w:tcPr>
            <w:tcW w:w="899" w:type="dxa"/>
            <w:vMerge w:val="restart"/>
          </w:tcPr>
          <w:p w:rsidR="00F9424F" w:rsidRDefault="00F9424F" w:rsidP="00780E93">
            <w:r>
              <w:t>53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Мастер погрузо</w:t>
            </w:r>
            <w:r>
              <w:t>ч</w:t>
            </w:r>
            <w:r>
              <w:t>но-разгр</w:t>
            </w:r>
            <w:r>
              <w:t>у</w:t>
            </w:r>
            <w:r>
              <w:t>зочных работ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23867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</w:tcPr>
          <w:p w:rsidR="00F9424F" w:rsidRDefault="00F9424F" w:rsidP="00D92553">
            <w:r>
              <w:t>Кабинет, ПЭВМ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  <w:gridSpan w:val="2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Pr="00417A3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  <w:gridSpan w:val="2"/>
          </w:tcPr>
          <w:p w:rsidR="00F9424F" w:rsidRPr="00417A3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7A3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F9424F" w:rsidRPr="00417A3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</w:tcPr>
          <w:p w:rsidR="00F9424F" w:rsidRDefault="00F9424F" w:rsidP="00780E93">
            <w:r>
              <w:t>+</w:t>
            </w:r>
          </w:p>
        </w:tc>
        <w:tc>
          <w:tcPr>
            <w:tcW w:w="435" w:type="dxa"/>
            <w:gridSpan w:val="2"/>
          </w:tcPr>
          <w:p w:rsidR="00F9424F" w:rsidRDefault="00C6714C" w:rsidP="00417A3E">
            <w:r>
              <w:t>-</w:t>
            </w:r>
          </w:p>
        </w:tc>
        <w:tc>
          <w:tcPr>
            <w:tcW w:w="518" w:type="dxa"/>
            <w:gridSpan w:val="2"/>
          </w:tcPr>
          <w:p w:rsidR="00F9424F" w:rsidRDefault="00C6714C" w:rsidP="00780E93">
            <w:r>
              <w:t>+</w:t>
            </w:r>
          </w:p>
        </w:tc>
        <w:tc>
          <w:tcPr>
            <w:tcW w:w="567" w:type="dxa"/>
          </w:tcPr>
          <w:p w:rsidR="00F9424F" w:rsidRDefault="00C6714C" w:rsidP="00780E93">
            <w:r>
              <w:t>-</w:t>
            </w:r>
          </w:p>
        </w:tc>
      </w:tr>
      <w:tr w:rsidR="00F9424F" w:rsidTr="00DE3EA9"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</w:tcPr>
          <w:p w:rsidR="00F9424F" w:rsidRDefault="00F9424F" w:rsidP="00D92553">
            <w:r>
              <w:t>ЦМС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  <w:gridSpan w:val="2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  <w:gridSpan w:val="3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  <w:gridSpan w:val="2"/>
          </w:tcPr>
          <w:p w:rsidR="00F9424F" w:rsidRPr="00C6714C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F9424F" w:rsidRDefault="00F9424F" w:rsidP="00EC6D9A">
            <w:r>
              <w:t>-</w:t>
            </w:r>
          </w:p>
        </w:tc>
        <w:tc>
          <w:tcPr>
            <w:tcW w:w="445" w:type="dxa"/>
            <w:gridSpan w:val="2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Pr="00B50B0E" w:rsidRDefault="00F9424F" w:rsidP="00EC6D9A">
            <w:pPr>
              <w:rPr>
                <w:sz w:val="20"/>
                <w:szCs w:val="20"/>
              </w:rPr>
            </w:pPr>
            <w:r w:rsidRPr="00B50B0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</w:tcPr>
          <w:p w:rsidR="00F9424F" w:rsidRDefault="00B35833" w:rsidP="00D92553">
            <w:r>
              <w:t>Кабина погру</w:t>
            </w:r>
            <w:r>
              <w:t>з</w:t>
            </w:r>
            <w:r>
              <w:t>чика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  <w:gridSpan w:val="2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Pr="00C6714C" w:rsidRDefault="00C6714C" w:rsidP="00EC6D9A">
            <w:pPr>
              <w:rPr>
                <w:sz w:val="20"/>
                <w:szCs w:val="20"/>
              </w:rPr>
            </w:pPr>
            <w:r w:rsidRPr="00C6714C"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  <w:gridSpan w:val="3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  <w:gridSpan w:val="2"/>
          </w:tcPr>
          <w:p w:rsidR="00F9424F" w:rsidRDefault="00F9424F" w:rsidP="00EC6D9A">
            <w:r>
              <w:t>-</w:t>
            </w:r>
          </w:p>
        </w:tc>
        <w:tc>
          <w:tcPr>
            <w:tcW w:w="425" w:type="dxa"/>
          </w:tcPr>
          <w:p w:rsidR="00F9424F" w:rsidRDefault="00F9424F" w:rsidP="00EC6D9A">
            <w:r>
              <w:t>-</w:t>
            </w:r>
          </w:p>
        </w:tc>
        <w:tc>
          <w:tcPr>
            <w:tcW w:w="445" w:type="dxa"/>
            <w:gridSpan w:val="2"/>
          </w:tcPr>
          <w:p w:rsidR="00F9424F" w:rsidRDefault="00F9424F" w:rsidP="00EC6D9A">
            <w:r>
              <w:t>-</w:t>
            </w:r>
          </w:p>
        </w:tc>
        <w:tc>
          <w:tcPr>
            <w:tcW w:w="435" w:type="dxa"/>
          </w:tcPr>
          <w:p w:rsidR="00F9424F" w:rsidRPr="00B50B0E" w:rsidRDefault="00F9424F" w:rsidP="00EC6D9A">
            <w:pPr>
              <w:rPr>
                <w:sz w:val="20"/>
                <w:szCs w:val="20"/>
              </w:rPr>
            </w:pPr>
            <w:r w:rsidRPr="00B50B0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F9424F" w:rsidRPr="00B50B0E" w:rsidRDefault="00C6714C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435"/>
        </w:trPr>
        <w:tc>
          <w:tcPr>
            <w:tcW w:w="899" w:type="dxa"/>
          </w:tcPr>
          <w:p w:rsidR="00F9424F" w:rsidRDefault="00F9424F" w:rsidP="00780E93">
            <w:r>
              <w:t>54 (51а)</w:t>
            </w:r>
          </w:p>
        </w:tc>
        <w:tc>
          <w:tcPr>
            <w:tcW w:w="1336" w:type="dxa"/>
          </w:tcPr>
          <w:p w:rsidR="00F9424F" w:rsidRDefault="00F9424F" w:rsidP="00780E93">
            <w:r>
              <w:t>Специ</w:t>
            </w:r>
            <w:r>
              <w:t>а</w:t>
            </w:r>
            <w:r>
              <w:t>лист 2 к</w:t>
            </w:r>
            <w:r>
              <w:t>а</w:t>
            </w:r>
            <w:r>
              <w:t>тегории</w:t>
            </w:r>
          </w:p>
        </w:tc>
        <w:tc>
          <w:tcPr>
            <w:tcW w:w="1148" w:type="dxa"/>
            <w:gridSpan w:val="2"/>
          </w:tcPr>
          <w:p w:rsidR="00F9424F" w:rsidRDefault="00F9424F" w:rsidP="00780E93">
            <w:r>
              <w:t>26541</w:t>
            </w:r>
          </w:p>
        </w:tc>
        <w:tc>
          <w:tcPr>
            <w:tcW w:w="435" w:type="dxa"/>
            <w:gridSpan w:val="2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</w:tcPr>
          <w:p w:rsidR="00F9424F" w:rsidRDefault="00F9424F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40C64">
            <w:proofErr w:type="gramStart"/>
            <w:r>
              <w:t>Рабочий кабинет</w:t>
            </w:r>
            <w:proofErr w:type="gramEnd"/>
          </w:p>
          <w:p w:rsidR="00F9424F" w:rsidRDefault="00F9424F" w:rsidP="00740C64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B35833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B35833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B35833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</w:tr>
      <w:tr w:rsidR="00F9424F" w:rsidTr="00DE3EA9">
        <w:trPr>
          <w:trHeight w:val="285"/>
        </w:trPr>
        <w:tc>
          <w:tcPr>
            <w:tcW w:w="899" w:type="dxa"/>
          </w:tcPr>
          <w:p w:rsidR="00F9424F" w:rsidRDefault="00F9424F" w:rsidP="00B50B0E">
            <w:r>
              <w:t>55</w:t>
            </w:r>
          </w:p>
          <w:p w:rsidR="00F9424F" w:rsidRDefault="00F9424F" w:rsidP="00B50B0E">
            <w:r>
              <w:t>(51а)</w:t>
            </w:r>
          </w:p>
        </w:tc>
        <w:tc>
          <w:tcPr>
            <w:tcW w:w="1336" w:type="dxa"/>
          </w:tcPr>
          <w:p w:rsidR="00F9424F" w:rsidRDefault="00F9424F" w:rsidP="00780E93">
            <w:r>
              <w:t>Специ</w:t>
            </w:r>
            <w:r>
              <w:t>а</w:t>
            </w:r>
            <w:r>
              <w:t>лист</w:t>
            </w:r>
          </w:p>
        </w:tc>
        <w:tc>
          <w:tcPr>
            <w:tcW w:w="1148" w:type="dxa"/>
            <w:gridSpan w:val="2"/>
          </w:tcPr>
          <w:p w:rsidR="00F9424F" w:rsidRDefault="00F9424F" w:rsidP="00347A26">
            <w:r>
              <w:t>26541</w:t>
            </w:r>
          </w:p>
        </w:tc>
        <w:tc>
          <w:tcPr>
            <w:tcW w:w="435" w:type="dxa"/>
            <w:gridSpan w:val="2"/>
          </w:tcPr>
          <w:p w:rsidR="00F9424F" w:rsidRDefault="00F9424F" w:rsidP="00347A26">
            <w:r>
              <w:t>1</w:t>
            </w:r>
          </w:p>
        </w:tc>
        <w:tc>
          <w:tcPr>
            <w:tcW w:w="441" w:type="dxa"/>
            <w:gridSpan w:val="2"/>
          </w:tcPr>
          <w:p w:rsidR="00F9424F" w:rsidRDefault="00F9424F" w:rsidP="00347A26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40C64">
            <w:proofErr w:type="gramStart"/>
            <w:r>
              <w:t>Рабочий кабинет</w:t>
            </w:r>
            <w:proofErr w:type="gramEnd"/>
          </w:p>
          <w:p w:rsidR="00F9424F" w:rsidRDefault="00F9424F" w:rsidP="00740C64">
            <w:r>
              <w:t>ИБК,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B35833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 w:rsidRPr="00807FA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B35833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B35833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807FA2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807FA2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</w:tr>
      <w:tr w:rsidR="00F9424F" w:rsidTr="00DE3EA9">
        <w:trPr>
          <w:trHeight w:val="418"/>
        </w:trPr>
        <w:tc>
          <w:tcPr>
            <w:tcW w:w="899" w:type="dxa"/>
            <w:vMerge w:val="restart"/>
          </w:tcPr>
          <w:p w:rsidR="00F9424F" w:rsidRDefault="00F9424F" w:rsidP="00780E93">
            <w:r>
              <w:t>56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Старший кладо</w:t>
            </w:r>
            <w:r>
              <w:t>в</w:t>
            </w:r>
            <w:r>
              <w:t>щик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23779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40C64">
            <w:proofErr w:type="gramStart"/>
            <w:r>
              <w:t>Рабочий кабинет</w:t>
            </w:r>
            <w:proofErr w:type="gramEnd"/>
          </w:p>
          <w:p w:rsidR="00F9424F" w:rsidRDefault="00317886" w:rsidP="00740C64">
            <w:r>
              <w:t xml:space="preserve">,в ЦМС, </w:t>
            </w:r>
            <w:r w:rsidR="00F9424F">
              <w:t>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05B42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05B42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F9424F" w:rsidP="00780E93">
            <w:pPr>
              <w:rPr>
                <w:sz w:val="20"/>
                <w:szCs w:val="20"/>
              </w:rPr>
            </w:pPr>
            <w:r w:rsidRPr="00305B4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8C2DD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8C2DD2"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+</w:t>
            </w:r>
          </w:p>
        </w:tc>
      </w:tr>
      <w:tr w:rsidR="00F9424F" w:rsidTr="00DE3EA9">
        <w:trPr>
          <w:trHeight w:val="418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317886" w:rsidP="00317886">
            <w:r>
              <w:t xml:space="preserve">Помещение  </w:t>
            </w:r>
            <w:r w:rsidR="00F9424F">
              <w:t>ЦМС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305B42" w:rsidRDefault="00B3583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05B42" w:rsidRDefault="006202DC" w:rsidP="00620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05B42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05B42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8C2DD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Default="006202D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+</w:t>
            </w:r>
          </w:p>
        </w:tc>
      </w:tr>
      <w:tr w:rsidR="008C2DD2" w:rsidTr="00DE3EA9">
        <w:tc>
          <w:tcPr>
            <w:tcW w:w="899" w:type="dxa"/>
          </w:tcPr>
          <w:p w:rsidR="008C2DD2" w:rsidRDefault="008C2DD2" w:rsidP="00780E93">
            <w:r>
              <w:lastRenderedPageBreak/>
              <w:t>57</w:t>
            </w:r>
          </w:p>
        </w:tc>
        <w:tc>
          <w:tcPr>
            <w:tcW w:w="1336" w:type="dxa"/>
          </w:tcPr>
          <w:p w:rsidR="008C2DD2" w:rsidRDefault="008C2DD2" w:rsidP="00241C16">
            <w:r>
              <w:t>Инженер по орган</w:t>
            </w:r>
            <w:r>
              <w:t>и</w:t>
            </w:r>
            <w:r>
              <w:t>зации эк</w:t>
            </w:r>
            <w:r>
              <w:t>с</w:t>
            </w:r>
            <w:r>
              <w:t>плуатации и ремонту зданий и сооруж</w:t>
            </w:r>
            <w:r>
              <w:t>е</w:t>
            </w:r>
            <w:r>
              <w:t>ний</w:t>
            </w:r>
          </w:p>
        </w:tc>
        <w:tc>
          <w:tcPr>
            <w:tcW w:w="1148" w:type="dxa"/>
            <w:gridSpan w:val="2"/>
          </w:tcPr>
          <w:p w:rsidR="008C2DD2" w:rsidRDefault="008C2DD2" w:rsidP="00780E93">
            <w:r>
              <w:t>22647</w:t>
            </w:r>
          </w:p>
        </w:tc>
        <w:tc>
          <w:tcPr>
            <w:tcW w:w="435" w:type="dxa"/>
            <w:gridSpan w:val="2"/>
          </w:tcPr>
          <w:p w:rsidR="008C2DD2" w:rsidRDefault="008C2DD2" w:rsidP="00780E93">
            <w:r>
              <w:t>1</w:t>
            </w:r>
          </w:p>
        </w:tc>
        <w:tc>
          <w:tcPr>
            <w:tcW w:w="441" w:type="dxa"/>
            <w:gridSpan w:val="2"/>
          </w:tcPr>
          <w:p w:rsidR="008C2DD2" w:rsidRDefault="008C2DD2" w:rsidP="00780E93">
            <w:r>
              <w:t>-</w:t>
            </w:r>
          </w:p>
        </w:tc>
        <w:tc>
          <w:tcPr>
            <w:tcW w:w="1979" w:type="dxa"/>
          </w:tcPr>
          <w:p w:rsidR="008C2DD2" w:rsidRDefault="008C2DD2" w:rsidP="006B069D">
            <w:proofErr w:type="gramStart"/>
            <w:r>
              <w:t>Рабочий кабинет</w:t>
            </w:r>
            <w:proofErr w:type="gramEnd"/>
          </w:p>
          <w:p w:rsidR="008C2DD2" w:rsidRDefault="008C2DD2" w:rsidP="006B069D">
            <w:r>
              <w:t xml:space="preserve"> ПЭВМ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  <w:gridSpan w:val="2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Default="008C2DD2" w:rsidP="00414D69">
            <w:r>
              <w:t>-</w:t>
            </w:r>
          </w:p>
        </w:tc>
        <w:tc>
          <w:tcPr>
            <w:tcW w:w="435" w:type="dxa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527E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527E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435" w:type="dxa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</w:tcPr>
          <w:p w:rsidR="008C2DD2" w:rsidRPr="00A527E5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8C2DD2" w:rsidRDefault="008C2DD2" w:rsidP="00414D69">
            <w:r>
              <w:t>-</w:t>
            </w:r>
          </w:p>
          <w:p w:rsidR="008C2DD2" w:rsidRPr="008C2DD2" w:rsidRDefault="008C2DD2" w:rsidP="008C2DD2"/>
          <w:p w:rsidR="008C2DD2" w:rsidRDefault="008C2DD2" w:rsidP="008C2DD2"/>
          <w:p w:rsidR="008C2DD2" w:rsidRDefault="008C2DD2" w:rsidP="008C2DD2"/>
          <w:p w:rsidR="008C2DD2" w:rsidRDefault="008C2DD2" w:rsidP="008C2DD2"/>
          <w:p w:rsidR="008C2DD2" w:rsidRPr="008C2DD2" w:rsidRDefault="008C2DD2" w:rsidP="008C2DD2"/>
        </w:tc>
      </w:tr>
      <w:tr w:rsidR="00F9424F" w:rsidTr="00DE3EA9">
        <w:trPr>
          <w:trHeight w:val="318"/>
        </w:trPr>
        <w:tc>
          <w:tcPr>
            <w:tcW w:w="899" w:type="dxa"/>
            <w:vMerge w:val="restart"/>
          </w:tcPr>
          <w:p w:rsidR="00F9424F" w:rsidRDefault="00F9424F" w:rsidP="00780E93">
            <w:r>
              <w:t>58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Старший мастер участка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0654F8">
            <w:proofErr w:type="gramStart"/>
            <w:r>
              <w:t>Рабочий кабинет</w:t>
            </w:r>
            <w:proofErr w:type="gramEnd"/>
          </w:p>
          <w:p w:rsidR="00F9424F" w:rsidRDefault="00F9424F" w:rsidP="000654F8">
            <w:r>
              <w:t xml:space="preserve">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27E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D37170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D37170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</w:tr>
      <w:tr w:rsidR="00F9424F" w:rsidTr="00DE3EA9">
        <w:trPr>
          <w:trHeight w:val="318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Default="00F9424F" w:rsidP="00780E93">
            <w:r>
              <w:t>Обходы рабочих мест: цеха, ИБК, службы.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 w:rsidRPr="00654A4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 w:rsidRPr="00654A4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F942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 w:rsidRPr="00654A4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 w:rsidRPr="00654A4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 w:rsidRPr="00654A4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F942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8C2DD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9424F" w:rsidRDefault="00F9424F" w:rsidP="00780E93">
            <w:r>
              <w:t>+</w:t>
            </w:r>
          </w:p>
        </w:tc>
      </w:tr>
      <w:tr w:rsidR="00F9424F" w:rsidTr="00DE3EA9">
        <w:trPr>
          <w:trHeight w:val="535"/>
        </w:trPr>
        <w:tc>
          <w:tcPr>
            <w:tcW w:w="899" w:type="dxa"/>
            <w:vMerge w:val="restart"/>
          </w:tcPr>
          <w:p w:rsidR="00F9424F" w:rsidRDefault="00F9424F" w:rsidP="00780E93">
            <w:r>
              <w:t>59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Машинист экскават</w:t>
            </w:r>
            <w:r>
              <w:t>о</w:t>
            </w:r>
            <w:r>
              <w:t>ра 6 ра</w:t>
            </w:r>
            <w:r>
              <w:t>з</w:t>
            </w:r>
            <w:r>
              <w:t>ряда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14388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Гараж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654A4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654A4A" w:rsidRDefault="008C2DD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654A4A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+</w:t>
            </w:r>
          </w:p>
        </w:tc>
      </w:tr>
      <w:tr w:rsidR="00F9424F" w:rsidTr="00DE3EA9">
        <w:trPr>
          <w:trHeight w:val="553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780E93">
            <w:r>
              <w:t>Кабина экскав</w:t>
            </w:r>
            <w:r>
              <w:t>а</w:t>
            </w:r>
            <w:r>
              <w:t>тора.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654A4A" w:rsidRDefault="00532FD7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654A4A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</w:tcBorders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9424F" w:rsidRDefault="00F9424F" w:rsidP="00414D69">
            <w:r>
              <w:t>+</w:t>
            </w:r>
          </w:p>
        </w:tc>
      </w:tr>
      <w:tr w:rsidR="00F9424F" w:rsidTr="00DE3EA9">
        <w:tc>
          <w:tcPr>
            <w:tcW w:w="899" w:type="dxa"/>
            <w:vMerge w:val="restart"/>
          </w:tcPr>
          <w:p w:rsidR="00F9424F" w:rsidRDefault="00F9424F" w:rsidP="00780E93">
            <w:r>
              <w:t>60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Слесарь по ремо</w:t>
            </w:r>
            <w:r>
              <w:t>н</w:t>
            </w:r>
            <w:r>
              <w:t xml:space="preserve">ту </w:t>
            </w:r>
            <w:proofErr w:type="spellStart"/>
            <w:proofErr w:type="gramStart"/>
            <w:r>
              <w:t>доро</w:t>
            </w:r>
            <w:r>
              <w:t>ж</w:t>
            </w:r>
            <w:r>
              <w:t>но</w:t>
            </w:r>
            <w:proofErr w:type="spellEnd"/>
            <w:r>
              <w:t xml:space="preserve"> - стро</w:t>
            </w:r>
            <w:r>
              <w:t>и</w:t>
            </w:r>
            <w:r>
              <w:t>тельных</w:t>
            </w:r>
            <w:proofErr w:type="gramEnd"/>
            <w:r>
              <w:t xml:space="preserve"> машин и тракторов 6 разряда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18522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</w:tcPr>
          <w:p w:rsidR="00F9424F" w:rsidRDefault="00F9424F" w:rsidP="00780E93">
            <w:r>
              <w:t>Гараж</w:t>
            </w:r>
          </w:p>
        </w:tc>
        <w:tc>
          <w:tcPr>
            <w:tcW w:w="435" w:type="dxa"/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gridSpan w:val="2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532FD7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F9424F" w:rsidRPr="00654A4A" w:rsidRDefault="00532FD7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</w:tcPr>
          <w:p w:rsidR="00F9424F" w:rsidRPr="00654A4A" w:rsidRDefault="00532FD7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D37170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F9424F" w:rsidRPr="00654A4A" w:rsidRDefault="008C2DD2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</w:tcPr>
          <w:p w:rsidR="00F9424F" w:rsidRPr="00654A4A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F9424F" w:rsidRDefault="00F9424F" w:rsidP="00414D69">
            <w:r>
              <w:t>+</w:t>
            </w:r>
          </w:p>
        </w:tc>
      </w:tr>
      <w:tr w:rsidR="00F9424F" w:rsidTr="00DE3EA9"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</w:tcPr>
          <w:p w:rsidR="00F9424F" w:rsidRDefault="00F9424F" w:rsidP="00780E93">
            <w:r>
              <w:t>Трактор</w:t>
            </w:r>
          </w:p>
        </w:tc>
        <w:tc>
          <w:tcPr>
            <w:tcW w:w="435" w:type="dxa"/>
          </w:tcPr>
          <w:p w:rsidR="00F9424F" w:rsidRPr="00F9424F" w:rsidRDefault="008C2DD2" w:rsidP="008C2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532FD7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9424F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F9424F" w:rsidRPr="00654A4A" w:rsidRDefault="00532FD7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9424F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F9424F" w:rsidRPr="00654A4A" w:rsidRDefault="00532FD7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9424F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F9424F" w:rsidRPr="00654A4A" w:rsidRDefault="008C2DD2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F9424F" w:rsidRPr="00654A4A" w:rsidRDefault="008C2DD2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</w:tcPr>
          <w:p w:rsidR="00F9424F" w:rsidRPr="00654A4A" w:rsidRDefault="00F9424F" w:rsidP="00EC6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F9424F" w:rsidRDefault="00F9424F" w:rsidP="00EC6D9A">
            <w:r>
              <w:t>+</w:t>
            </w:r>
          </w:p>
        </w:tc>
      </w:tr>
      <w:tr w:rsidR="00F9424F" w:rsidTr="00DE3EA9">
        <w:trPr>
          <w:trHeight w:val="267"/>
        </w:trPr>
        <w:tc>
          <w:tcPr>
            <w:tcW w:w="899" w:type="dxa"/>
            <w:vMerge w:val="restart"/>
          </w:tcPr>
          <w:p w:rsidR="00F9424F" w:rsidRDefault="00F9424F" w:rsidP="00780E93">
            <w:r>
              <w:t>61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Слесарь – сантехник 5 разряда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18560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F9424F">
            <w:r>
              <w:t>Слесарная ма</w:t>
            </w:r>
            <w:r>
              <w:t>с</w:t>
            </w:r>
            <w:r>
              <w:t>терская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BE4F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E2352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Pr="00BE4F54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267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F9424F">
            <w:r>
              <w:t>Рабочие места в произв. Пом</w:t>
            </w:r>
            <w:r>
              <w:t>е</w:t>
            </w:r>
            <w:r>
              <w:t>щениях и ИБК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BE4F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556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Колодцы ПЛК, ЗМК, ХВК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BE4F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251"/>
        </w:trPr>
        <w:tc>
          <w:tcPr>
            <w:tcW w:w="899" w:type="dxa"/>
            <w:vMerge w:val="restart"/>
          </w:tcPr>
          <w:p w:rsidR="00F9424F" w:rsidRDefault="00F9424F" w:rsidP="00780E93">
            <w:r>
              <w:t>62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 xml:space="preserve">Плотник 5 </w:t>
            </w:r>
            <w:r>
              <w:lastRenderedPageBreak/>
              <w:t>разряда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lastRenderedPageBreak/>
              <w:t>16671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F9424F">
            <w:r>
              <w:t>Столярная ма</w:t>
            </w:r>
            <w:r>
              <w:t>с</w:t>
            </w:r>
            <w:r>
              <w:lastRenderedPageBreak/>
              <w:t>терская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9424F" w:rsidRPr="00BE4F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9424F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9424F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9424F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251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7637CF" w:rsidP="00740C64">
            <w:r>
              <w:t>Рабочие места в произв. Пом</w:t>
            </w:r>
            <w:r>
              <w:t>е</w:t>
            </w:r>
            <w:r>
              <w:t>щениях и ИБК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BE4F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 w:rsidRPr="00BE4F5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Pr="00BE4F54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235"/>
        </w:trPr>
        <w:tc>
          <w:tcPr>
            <w:tcW w:w="899" w:type="dxa"/>
          </w:tcPr>
          <w:p w:rsidR="00F9424F" w:rsidRDefault="00F9424F" w:rsidP="00780E93">
            <w:r>
              <w:t>63</w:t>
            </w:r>
          </w:p>
        </w:tc>
        <w:tc>
          <w:tcPr>
            <w:tcW w:w="1336" w:type="dxa"/>
          </w:tcPr>
          <w:p w:rsidR="00F9424F" w:rsidRDefault="00F9424F" w:rsidP="00780E93">
            <w:r>
              <w:t>Маляр 5 разряда</w:t>
            </w:r>
          </w:p>
        </w:tc>
        <w:tc>
          <w:tcPr>
            <w:tcW w:w="1148" w:type="dxa"/>
            <w:gridSpan w:val="2"/>
          </w:tcPr>
          <w:p w:rsidR="00F9424F" w:rsidRDefault="00F9424F" w:rsidP="00780E93">
            <w:r>
              <w:t>13450</w:t>
            </w:r>
          </w:p>
        </w:tc>
        <w:tc>
          <w:tcPr>
            <w:tcW w:w="435" w:type="dxa"/>
            <w:gridSpan w:val="2"/>
          </w:tcPr>
          <w:p w:rsidR="00F9424F" w:rsidRDefault="00F9424F" w:rsidP="00780E93">
            <w:r>
              <w:t>2</w:t>
            </w:r>
          </w:p>
        </w:tc>
        <w:tc>
          <w:tcPr>
            <w:tcW w:w="441" w:type="dxa"/>
            <w:gridSpan w:val="2"/>
          </w:tcPr>
          <w:p w:rsidR="00F9424F" w:rsidRDefault="00F9424F" w:rsidP="00780E93">
            <w:r>
              <w:t>2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7637CF" w:rsidP="00E23526">
            <w:r>
              <w:t>Рабочие места в произв</w:t>
            </w:r>
            <w:r w:rsidR="00E23526">
              <w:t>одстве</w:t>
            </w:r>
            <w:r w:rsidR="00E23526">
              <w:t>н</w:t>
            </w:r>
            <w:r w:rsidR="00E23526">
              <w:t>ных п</w:t>
            </w:r>
            <w:r>
              <w:t>омещениях и ИБК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7637C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7637C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7637C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7637C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50951" w:rsidRDefault="007637C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50951" w:rsidRDefault="007637C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35095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350951" w:rsidRDefault="00E2352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8" w:type="dxa"/>
            <w:gridSpan w:val="2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424F" w:rsidRPr="00350951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7637CF" w:rsidTr="00DE3EA9">
        <w:tc>
          <w:tcPr>
            <w:tcW w:w="899" w:type="dxa"/>
            <w:vMerge w:val="restart"/>
          </w:tcPr>
          <w:p w:rsidR="007637CF" w:rsidRDefault="007637CF" w:rsidP="00780E93">
            <w:r>
              <w:t>64</w:t>
            </w:r>
          </w:p>
        </w:tc>
        <w:tc>
          <w:tcPr>
            <w:tcW w:w="1336" w:type="dxa"/>
            <w:vMerge w:val="restart"/>
          </w:tcPr>
          <w:p w:rsidR="007637CF" w:rsidRDefault="007637CF" w:rsidP="00780E93">
            <w:r>
              <w:t>Водитель погрузч</w:t>
            </w:r>
            <w:r>
              <w:t>и</w:t>
            </w:r>
            <w:r>
              <w:t>ка</w:t>
            </w:r>
          </w:p>
        </w:tc>
        <w:tc>
          <w:tcPr>
            <w:tcW w:w="1148" w:type="dxa"/>
            <w:gridSpan w:val="2"/>
            <w:vMerge w:val="restart"/>
          </w:tcPr>
          <w:p w:rsidR="007637CF" w:rsidRDefault="007637CF" w:rsidP="00780E93">
            <w:r>
              <w:t>11451</w:t>
            </w:r>
          </w:p>
        </w:tc>
        <w:tc>
          <w:tcPr>
            <w:tcW w:w="435" w:type="dxa"/>
            <w:gridSpan w:val="2"/>
            <w:vMerge w:val="restart"/>
          </w:tcPr>
          <w:p w:rsidR="007637CF" w:rsidRDefault="007637C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7637CF" w:rsidRDefault="00E23526" w:rsidP="00780E93">
            <w:r>
              <w:t>1</w:t>
            </w:r>
          </w:p>
        </w:tc>
        <w:tc>
          <w:tcPr>
            <w:tcW w:w="1979" w:type="dxa"/>
          </w:tcPr>
          <w:p w:rsidR="007637CF" w:rsidRDefault="00E23526" w:rsidP="00E23526">
            <w:r>
              <w:t>Кабина погру</w:t>
            </w:r>
            <w:r>
              <w:t>з</w:t>
            </w:r>
            <w:r>
              <w:t>чика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 w:rsidRPr="001A768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7637C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435" w:type="dxa"/>
            <w:gridSpan w:val="2"/>
          </w:tcPr>
          <w:p w:rsidR="007637CF" w:rsidRDefault="00E23526" w:rsidP="00414D69">
            <w:r>
              <w:t>-</w:t>
            </w:r>
          </w:p>
        </w:tc>
        <w:tc>
          <w:tcPr>
            <w:tcW w:w="518" w:type="dxa"/>
            <w:gridSpan w:val="2"/>
          </w:tcPr>
          <w:p w:rsidR="007637CF" w:rsidRDefault="007637CF" w:rsidP="00414D69">
            <w:r>
              <w:t>+</w:t>
            </w:r>
          </w:p>
        </w:tc>
        <w:tc>
          <w:tcPr>
            <w:tcW w:w="567" w:type="dxa"/>
          </w:tcPr>
          <w:p w:rsidR="007637CF" w:rsidRDefault="007637CF" w:rsidP="00414D69">
            <w:r>
              <w:t>+</w:t>
            </w:r>
          </w:p>
        </w:tc>
      </w:tr>
      <w:tr w:rsidR="007637CF" w:rsidTr="00DE3EA9">
        <w:tc>
          <w:tcPr>
            <w:tcW w:w="899" w:type="dxa"/>
            <w:vMerge/>
          </w:tcPr>
          <w:p w:rsidR="007637CF" w:rsidRDefault="007637CF" w:rsidP="00780E93"/>
        </w:tc>
        <w:tc>
          <w:tcPr>
            <w:tcW w:w="1336" w:type="dxa"/>
            <w:vMerge/>
          </w:tcPr>
          <w:p w:rsidR="007637CF" w:rsidRDefault="007637CF" w:rsidP="00780E93"/>
        </w:tc>
        <w:tc>
          <w:tcPr>
            <w:tcW w:w="1148" w:type="dxa"/>
            <w:gridSpan w:val="2"/>
            <w:vMerge/>
          </w:tcPr>
          <w:p w:rsidR="007637CF" w:rsidRDefault="007637CF" w:rsidP="00780E93"/>
        </w:tc>
        <w:tc>
          <w:tcPr>
            <w:tcW w:w="435" w:type="dxa"/>
            <w:gridSpan w:val="2"/>
            <w:vMerge/>
          </w:tcPr>
          <w:p w:rsidR="007637CF" w:rsidRDefault="007637CF" w:rsidP="00780E93"/>
        </w:tc>
        <w:tc>
          <w:tcPr>
            <w:tcW w:w="441" w:type="dxa"/>
            <w:gridSpan w:val="2"/>
            <w:vMerge/>
          </w:tcPr>
          <w:p w:rsidR="007637CF" w:rsidRDefault="007637CF" w:rsidP="00780E93"/>
        </w:tc>
        <w:tc>
          <w:tcPr>
            <w:tcW w:w="1979" w:type="dxa"/>
          </w:tcPr>
          <w:p w:rsidR="007637CF" w:rsidRDefault="007637CF" w:rsidP="00780E93">
            <w:r>
              <w:t>Гараж</w:t>
            </w:r>
          </w:p>
        </w:tc>
        <w:tc>
          <w:tcPr>
            <w:tcW w:w="435" w:type="dxa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7637CF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7637CF" w:rsidRPr="001A7682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7637CF" w:rsidRDefault="00E23526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7637CF" w:rsidRDefault="00E23526" w:rsidP="00414D69">
            <w:r>
              <w:t>-</w:t>
            </w:r>
          </w:p>
        </w:tc>
        <w:tc>
          <w:tcPr>
            <w:tcW w:w="518" w:type="dxa"/>
            <w:gridSpan w:val="2"/>
          </w:tcPr>
          <w:p w:rsidR="007637CF" w:rsidRDefault="00E23526" w:rsidP="00414D69">
            <w:r>
              <w:t>+</w:t>
            </w:r>
          </w:p>
        </w:tc>
        <w:tc>
          <w:tcPr>
            <w:tcW w:w="567" w:type="dxa"/>
          </w:tcPr>
          <w:p w:rsidR="007637CF" w:rsidRDefault="00E23526" w:rsidP="00414D69">
            <w:r>
              <w:t>+</w:t>
            </w:r>
          </w:p>
        </w:tc>
      </w:tr>
      <w:tr w:rsidR="00F9424F" w:rsidTr="00561915">
        <w:tc>
          <w:tcPr>
            <w:tcW w:w="14283" w:type="dxa"/>
            <w:gridSpan w:val="34"/>
          </w:tcPr>
          <w:p w:rsidR="00F9424F" w:rsidRPr="00561915" w:rsidRDefault="00F9424F" w:rsidP="005619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Топливно</w:t>
            </w:r>
            <w:proofErr w:type="spellEnd"/>
            <w:r>
              <w:rPr>
                <w:b/>
              </w:rPr>
              <w:t xml:space="preserve"> - транспортный цех</w:t>
            </w:r>
          </w:p>
        </w:tc>
      </w:tr>
      <w:tr w:rsidR="00F9424F" w:rsidTr="00DE3EA9">
        <w:trPr>
          <w:trHeight w:val="251"/>
        </w:trPr>
        <w:tc>
          <w:tcPr>
            <w:tcW w:w="899" w:type="dxa"/>
            <w:vMerge w:val="restart"/>
          </w:tcPr>
          <w:p w:rsidR="00F9424F" w:rsidRDefault="00F9424F" w:rsidP="00780E93">
            <w:r>
              <w:t>65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Начальник цеха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AF00CA">
            <w:proofErr w:type="gramStart"/>
            <w:r>
              <w:t>Рабочий кабинет</w:t>
            </w:r>
            <w:proofErr w:type="gramEnd"/>
          </w:p>
          <w:p w:rsidR="00F9424F" w:rsidRDefault="00F9424F" w:rsidP="00AF00CA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527E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</w:tr>
      <w:tr w:rsidR="00F9424F" w:rsidTr="00DE3EA9">
        <w:trPr>
          <w:trHeight w:val="285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780E93">
            <w:r>
              <w:t>Обходы рабочих мест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235"/>
        </w:trPr>
        <w:tc>
          <w:tcPr>
            <w:tcW w:w="899" w:type="dxa"/>
            <w:vMerge w:val="restart"/>
          </w:tcPr>
          <w:p w:rsidR="00F9424F" w:rsidRDefault="00F9424F" w:rsidP="00780E93">
            <w:r>
              <w:t>66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Начальник смены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24945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4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780E93">
            <w:r>
              <w:t>Щит управления</w:t>
            </w:r>
            <w:r w:rsidR="00EC6D9A">
              <w:t xml:space="preserve"> МН,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19556E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19556E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F9424F" w:rsidRPr="0019556E" w:rsidRDefault="00F9424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301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AF00CA">
            <w:r>
              <w:t>Эстакада МЗС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301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AF00CA">
            <w:r>
              <w:t>Мазутный р</w:t>
            </w:r>
            <w:r>
              <w:t>е</w:t>
            </w:r>
            <w:r>
              <w:t>зервуар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301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AF00CA">
            <w:r>
              <w:t>НЗМК, НХВФК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301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AF00CA">
            <w:r>
              <w:t>НГВС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057B6D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9424F" w:rsidRPr="00057B6D" w:rsidRDefault="00F9424F" w:rsidP="00414D69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+</w:t>
            </w:r>
          </w:p>
        </w:tc>
      </w:tr>
      <w:tr w:rsidR="00F9424F" w:rsidTr="00DE3EA9">
        <w:trPr>
          <w:trHeight w:val="319"/>
        </w:trPr>
        <w:tc>
          <w:tcPr>
            <w:tcW w:w="899" w:type="dxa"/>
            <w:vMerge w:val="restart"/>
          </w:tcPr>
          <w:p w:rsidR="00F9424F" w:rsidRDefault="00F9424F" w:rsidP="00780E93">
            <w:r>
              <w:t>67</w:t>
            </w:r>
          </w:p>
        </w:tc>
        <w:tc>
          <w:tcPr>
            <w:tcW w:w="1336" w:type="dxa"/>
            <w:vMerge w:val="restart"/>
          </w:tcPr>
          <w:p w:rsidR="00F9424F" w:rsidRDefault="00F9424F" w:rsidP="00780E93">
            <w:r>
              <w:t>Ведущий инженер</w:t>
            </w:r>
          </w:p>
        </w:tc>
        <w:tc>
          <w:tcPr>
            <w:tcW w:w="1148" w:type="dxa"/>
            <w:gridSpan w:val="2"/>
            <w:vMerge w:val="restart"/>
          </w:tcPr>
          <w:p w:rsidR="00F9424F" w:rsidRDefault="00F9424F" w:rsidP="00780E93">
            <w:r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F9424F" w:rsidRDefault="00F9424F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F9424F" w:rsidRDefault="00F9424F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F9424F" w:rsidRDefault="00F9424F" w:rsidP="00AF00CA">
            <w:proofErr w:type="gramStart"/>
            <w:r>
              <w:t>Рабочий кабинет</w:t>
            </w:r>
            <w:proofErr w:type="gramEnd"/>
          </w:p>
          <w:p w:rsidR="00F9424F" w:rsidRDefault="00F9424F" w:rsidP="00AF00CA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F9424F" w:rsidRPr="00A527E5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F9424F" w:rsidRPr="00A527E5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F9424F" w:rsidRDefault="00F9424F" w:rsidP="00414D69">
            <w:r>
              <w:t>-</w:t>
            </w:r>
          </w:p>
        </w:tc>
      </w:tr>
      <w:tr w:rsidR="00F9424F" w:rsidTr="00DE3EA9">
        <w:trPr>
          <w:trHeight w:val="234"/>
        </w:trPr>
        <w:tc>
          <w:tcPr>
            <w:tcW w:w="899" w:type="dxa"/>
            <w:vMerge/>
          </w:tcPr>
          <w:p w:rsidR="00F9424F" w:rsidRDefault="00F9424F" w:rsidP="00780E93"/>
        </w:tc>
        <w:tc>
          <w:tcPr>
            <w:tcW w:w="1336" w:type="dxa"/>
            <w:vMerge/>
          </w:tcPr>
          <w:p w:rsidR="00F9424F" w:rsidRDefault="00F9424F" w:rsidP="00780E93"/>
        </w:tc>
        <w:tc>
          <w:tcPr>
            <w:tcW w:w="1148" w:type="dxa"/>
            <w:gridSpan w:val="2"/>
            <w:vMerge/>
          </w:tcPr>
          <w:p w:rsidR="00F9424F" w:rsidRDefault="00F9424F" w:rsidP="00780E93"/>
        </w:tc>
        <w:tc>
          <w:tcPr>
            <w:tcW w:w="435" w:type="dxa"/>
            <w:gridSpan w:val="2"/>
            <w:vMerge/>
          </w:tcPr>
          <w:p w:rsidR="00F9424F" w:rsidRDefault="00F9424F" w:rsidP="00780E93"/>
        </w:tc>
        <w:tc>
          <w:tcPr>
            <w:tcW w:w="441" w:type="dxa"/>
            <w:gridSpan w:val="2"/>
            <w:vMerge/>
          </w:tcPr>
          <w:p w:rsidR="00F9424F" w:rsidRDefault="00F9424F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F9424F" w:rsidRDefault="00F9424F" w:rsidP="00AF00CA">
            <w:r>
              <w:t>Обходы рабочих мест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F9424F" w:rsidRPr="0019556E" w:rsidRDefault="00F9424F" w:rsidP="00414D69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F9424F" w:rsidRPr="0019556E" w:rsidRDefault="00F9424F" w:rsidP="00414D69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414D69">
            <w:pPr>
              <w:rPr>
                <w:sz w:val="20"/>
                <w:szCs w:val="20"/>
              </w:rPr>
            </w:pPr>
            <w:r w:rsidRPr="0019556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F9424F" w:rsidRPr="0019556E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F9424F" w:rsidRPr="0019556E" w:rsidRDefault="00F9424F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F9424F" w:rsidRPr="0019556E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D9A" w:rsidTr="00DE3EA9">
        <w:tc>
          <w:tcPr>
            <w:tcW w:w="899" w:type="dxa"/>
            <w:vMerge w:val="restart"/>
          </w:tcPr>
          <w:p w:rsidR="00EC6D9A" w:rsidRDefault="00EC6D9A" w:rsidP="00780E93">
            <w:r>
              <w:t>68</w:t>
            </w:r>
          </w:p>
        </w:tc>
        <w:tc>
          <w:tcPr>
            <w:tcW w:w="1336" w:type="dxa"/>
            <w:vMerge w:val="restart"/>
          </w:tcPr>
          <w:p w:rsidR="00EC6D9A" w:rsidRDefault="00EC6D9A" w:rsidP="00780E93">
            <w:r>
              <w:t>Учётчик</w:t>
            </w:r>
          </w:p>
        </w:tc>
        <w:tc>
          <w:tcPr>
            <w:tcW w:w="1148" w:type="dxa"/>
            <w:gridSpan w:val="2"/>
            <w:vMerge w:val="restart"/>
          </w:tcPr>
          <w:p w:rsidR="00EC6D9A" w:rsidRDefault="00EC6D9A" w:rsidP="00780E93">
            <w:r>
              <w:t>27238</w:t>
            </w:r>
          </w:p>
        </w:tc>
        <w:tc>
          <w:tcPr>
            <w:tcW w:w="435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1979" w:type="dxa"/>
          </w:tcPr>
          <w:p w:rsidR="00EC6D9A" w:rsidRDefault="00EC6D9A" w:rsidP="008D2602">
            <w:proofErr w:type="gramStart"/>
            <w:r>
              <w:t>Рабочий кабинет</w:t>
            </w:r>
            <w:proofErr w:type="gramEnd"/>
          </w:p>
          <w:p w:rsidR="00EC6D9A" w:rsidRDefault="00EC6D9A" w:rsidP="008D2602">
            <w:r>
              <w:t xml:space="preserve"> ПЭВМ</w:t>
            </w:r>
          </w:p>
        </w:tc>
        <w:tc>
          <w:tcPr>
            <w:tcW w:w="533" w:type="dxa"/>
            <w:gridSpan w:val="2"/>
          </w:tcPr>
          <w:p w:rsidR="00EC6D9A" w:rsidRDefault="00EC6D9A" w:rsidP="00414D69">
            <w:r>
              <w:t>-</w:t>
            </w:r>
          </w:p>
        </w:tc>
        <w:tc>
          <w:tcPr>
            <w:tcW w:w="337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Default="00EC6D9A" w:rsidP="00414D69">
            <w:r>
              <w:t>-</w:t>
            </w:r>
          </w:p>
        </w:tc>
        <w:tc>
          <w:tcPr>
            <w:tcW w:w="435" w:type="dxa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435" w:type="dxa"/>
            <w:gridSpan w:val="3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435" w:type="dxa"/>
            <w:gridSpan w:val="2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435" w:type="dxa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C6D9A" w:rsidRPr="00A527E5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EC6D9A" w:rsidRPr="00A527E5" w:rsidRDefault="00EC6D9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EC6D9A" w:rsidRP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6D9A" w:rsidTr="00DE3EA9">
        <w:tc>
          <w:tcPr>
            <w:tcW w:w="899" w:type="dxa"/>
            <w:vMerge/>
          </w:tcPr>
          <w:p w:rsidR="00EC6D9A" w:rsidRDefault="00EC6D9A" w:rsidP="00780E93"/>
        </w:tc>
        <w:tc>
          <w:tcPr>
            <w:tcW w:w="1336" w:type="dxa"/>
            <w:vMerge/>
          </w:tcPr>
          <w:p w:rsidR="00EC6D9A" w:rsidRDefault="00EC6D9A" w:rsidP="00780E93"/>
        </w:tc>
        <w:tc>
          <w:tcPr>
            <w:tcW w:w="1148" w:type="dxa"/>
            <w:gridSpan w:val="2"/>
            <w:vMerge/>
          </w:tcPr>
          <w:p w:rsidR="00EC6D9A" w:rsidRDefault="00EC6D9A" w:rsidP="00780E93"/>
        </w:tc>
        <w:tc>
          <w:tcPr>
            <w:tcW w:w="435" w:type="dxa"/>
            <w:gridSpan w:val="2"/>
            <w:vMerge/>
          </w:tcPr>
          <w:p w:rsidR="00EC6D9A" w:rsidRDefault="00EC6D9A" w:rsidP="00780E93"/>
        </w:tc>
        <w:tc>
          <w:tcPr>
            <w:tcW w:w="441" w:type="dxa"/>
            <w:gridSpan w:val="2"/>
            <w:vMerge/>
          </w:tcPr>
          <w:p w:rsidR="00EC6D9A" w:rsidRDefault="00EC6D9A" w:rsidP="00780E93"/>
        </w:tc>
        <w:tc>
          <w:tcPr>
            <w:tcW w:w="1979" w:type="dxa"/>
          </w:tcPr>
          <w:p w:rsidR="00EC6D9A" w:rsidRDefault="00EC6D9A" w:rsidP="00EC6D9A">
            <w:r>
              <w:t>Эстакада МЗС</w:t>
            </w:r>
          </w:p>
        </w:tc>
        <w:tc>
          <w:tcPr>
            <w:tcW w:w="533" w:type="dxa"/>
            <w:gridSpan w:val="2"/>
          </w:tcPr>
          <w:p w:rsidR="00EC6D9A" w:rsidRPr="00057B6D" w:rsidRDefault="00EC6D9A" w:rsidP="00EC6D9A">
            <w:pPr>
              <w:rPr>
                <w:sz w:val="20"/>
                <w:szCs w:val="20"/>
              </w:rPr>
            </w:pPr>
            <w:r w:rsidRPr="00057B6D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r>
              <w:t>-</w:t>
            </w:r>
          </w:p>
        </w:tc>
        <w:tc>
          <w:tcPr>
            <w:tcW w:w="435" w:type="dxa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EC6D9A" w:rsidRPr="00A527E5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EC6D9A" w:rsidRPr="00EC6D9A" w:rsidRDefault="00E27A5A" w:rsidP="00414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DE3EA9">
        <w:trPr>
          <w:trHeight w:val="301"/>
        </w:trPr>
        <w:tc>
          <w:tcPr>
            <w:tcW w:w="899" w:type="dxa"/>
            <w:vMerge w:val="restart"/>
          </w:tcPr>
          <w:p w:rsidR="006E471B" w:rsidRDefault="006E471B" w:rsidP="00780E93">
            <w:r>
              <w:t>69</w:t>
            </w:r>
          </w:p>
        </w:tc>
        <w:tc>
          <w:tcPr>
            <w:tcW w:w="1336" w:type="dxa"/>
            <w:vMerge w:val="restart"/>
          </w:tcPr>
          <w:p w:rsidR="006E471B" w:rsidRDefault="006E471B" w:rsidP="00780E93">
            <w:r>
              <w:t xml:space="preserve">Машинист насосных </w:t>
            </w:r>
            <w:r>
              <w:lastRenderedPageBreak/>
              <w:t xml:space="preserve">установок 4 </w:t>
            </w:r>
            <w:proofErr w:type="spellStart"/>
            <w:r>
              <w:t>разра</w:t>
            </w:r>
            <w:r>
              <w:t>з</w:t>
            </w:r>
            <w:r>
              <w:t>ряда</w:t>
            </w:r>
            <w:proofErr w:type="spellEnd"/>
            <w:r>
              <w:t xml:space="preserve"> 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lastRenderedPageBreak/>
              <w:t>13910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5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780E93">
            <w:r>
              <w:t>Щит управления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780E93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780E93">
            <w:r>
              <w:t>+</w:t>
            </w:r>
          </w:p>
        </w:tc>
      </w:tr>
      <w:tr w:rsidR="006E471B" w:rsidTr="00DE3EA9">
        <w:trPr>
          <w:trHeight w:val="301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EC6D9A">
            <w:r>
              <w:t>МЗН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A9161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519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EC6D9A">
            <w:r>
              <w:t>НГВС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318"/>
        </w:trPr>
        <w:tc>
          <w:tcPr>
            <w:tcW w:w="899" w:type="dxa"/>
            <w:vMerge w:val="restart"/>
          </w:tcPr>
          <w:p w:rsidR="006E471B" w:rsidRDefault="006E471B" w:rsidP="00780E93">
            <w:r>
              <w:lastRenderedPageBreak/>
              <w:t>70</w:t>
            </w:r>
          </w:p>
        </w:tc>
        <w:tc>
          <w:tcPr>
            <w:tcW w:w="1336" w:type="dxa"/>
            <w:vMerge w:val="restart"/>
          </w:tcPr>
          <w:p w:rsidR="006E471B" w:rsidRDefault="006E471B" w:rsidP="00780E93">
            <w:r>
              <w:t>Слесарь по обсл</w:t>
            </w:r>
            <w:r>
              <w:t>у</w:t>
            </w:r>
            <w:r>
              <w:t>живанию оборуд</w:t>
            </w:r>
            <w:r>
              <w:t>о</w:t>
            </w:r>
            <w:r>
              <w:t>вания ЭС 4 разряда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t>18499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780E93">
            <w:r>
              <w:t>9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740C64">
            <w:r>
              <w:t>Слесарное п</w:t>
            </w:r>
            <w:r>
              <w:t>о</w:t>
            </w:r>
            <w:r>
              <w:t>мещение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318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780E93">
            <w:r>
              <w:t>Мазутный р</w:t>
            </w:r>
            <w:r>
              <w:t>е</w:t>
            </w:r>
            <w:r>
              <w:t>зервуар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297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Pr="00740C64" w:rsidRDefault="006E471B" w:rsidP="00780E93">
            <w:r>
              <w:t>Эстакада мазута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318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6E471B">
            <w:r>
              <w:t>МЗН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8F20C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318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780E93">
            <w:r>
              <w:t>НГВС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311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780E93">
            <w:r>
              <w:t>НЗМК, НХВФК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6E4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6E4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DE3EA9">
        <w:trPr>
          <w:trHeight w:val="321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6E471B">
            <w:proofErr w:type="gramStart"/>
            <w:r>
              <w:t>Щитовая МЗС</w:t>
            </w:r>
            <w:proofErr w:type="gramEnd"/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14D69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14D6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Default="006E471B" w:rsidP="00DE3EA9">
            <w: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EC6D9A" w:rsidTr="00DE3EA9">
        <w:trPr>
          <w:trHeight w:val="385"/>
        </w:trPr>
        <w:tc>
          <w:tcPr>
            <w:tcW w:w="899" w:type="dxa"/>
            <w:vMerge w:val="restart"/>
          </w:tcPr>
          <w:p w:rsidR="00EC6D9A" w:rsidRDefault="00EC6D9A" w:rsidP="00780E93">
            <w:r>
              <w:t>71</w:t>
            </w:r>
            <w:r w:rsidR="006E471B">
              <w:t xml:space="preserve"> (68а)</w:t>
            </w:r>
          </w:p>
        </w:tc>
        <w:tc>
          <w:tcPr>
            <w:tcW w:w="1336" w:type="dxa"/>
            <w:vMerge w:val="restart"/>
          </w:tcPr>
          <w:p w:rsidR="00EC6D9A" w:rsidRDefault="00EC6D9A" w:rsidP="00780E93">
            <w:r>
              <w:t>Кладо</w:t>
            </w:r>
            <w:r>
              <w:t>в</w:t>
            </w:r>
            <w:r>
              <w:t>щик 1 ра</w:t>
            </w:r>
            <w:r>
              <w:t>з</w:t>
            </w:r>
            <w:r>
              <w:t>ряда</w:t>
            </w:r>
          </w:p>
        </w:tc>
        <w:tc>
          <w:tcPr>
            <w:tcW w:w="1148" w:type="dxa"/>
            <w:gridSpan w:val="2"/>
            <w:vMerge w:val="restart"/>
          </w:tcPr>
          <w:p w:rsidR="00EC6D9A" w:rsidRDefault="00EC6D9A" w:rsidP="00780E93">
            <w:r>
              <w:t>12759</w:t>
            </w:r>
          </w:p>
        </w:tc>
        <w:tc>
          <w:tcPr>
            <w:tcW w:w="435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C6D9A" w:rsidRDefault="00EC6D9A" w:rsidP="007B092C">
            <w:r>
              <w:t>Кабинет</w:t>
            </w:r>
            <w:proofErr w:type="gramStart"/>
            <w:r>
              <w:t xml:space="preserve"> ,</w:t>
            </w:r>
            <w:proofErr w:type="gramEnd"/>
            <w:r>
              <w:t xml:space="preserve"> ПВЭМ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A527E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A527E5" w:rsidRDefault="00EC6D9A" w:rsidP="00AD66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</w:tr>
      <w:tr w:rsidR="00EC6D9A" w:rsidTr="00DE3EA9">
        <w:trPr>
          <w:trHeight w:val="435"/>
        </w:trPr>
        <w:tc>
          <w:tcPr>
            <w:tcW w:w="899" w:type="dxa"/>
            <w:vMerge/>
          </w:tcPr>
          <w:p w:rsidR="00EC6D9A" w:rsidRDefault="00EC6D9A" w:rsidP="00780E93"/>
        </w:tc>
        <w:tc>
          <w:tcPr>
            <w:tcW w:w="1336" w:type="dxa"/>
            <w:vMerge/>
          </w:tcPr>
          <w:p w:rsidR="00EC6D9A" w:rsidRDefault="00EC6D9A" w:rsidP="00780E93"/>
        </w:tc>
        <w:tc>
          <w:tcPr>
            <w:tcW w:w="1148" w:type="dxa"/>
            <w:gridSpan w:val="2"/>
            <w:vMerge/>
          </w:tcPr>
          <w:p w:rsidR="00EC6D9A" w:rsidRDefault="00EC6D9A" w:rsidP="00780E93"/>
        </w:tc>
        <w:tc>
          <w:tcPr>
            <w:tcW w:w="435" w:type="dxa"/>
            <w:gridSpan w:val="2"/>
            <w:vMerge/>
          </w:tcPr>
          <w:p w:rsidR="00EC6D9A" w:rsidRDefault="00EC6D9A" w:rsidP="00780E93"/>
        </w:tc>
        <w:tc>
          <w:tcPr>
            <w:tcW w:w="441" w:type="dxa"/>
            <w:gridSpan w:val="2"/>
            <w:vMerge/>
          </w:tcPr>
          <w:p w:rsidR="00EC6D9A" w:rsidRDefault="00EC6D9A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EC6D9A" w:rsidRDefault="00EC6D9A" w:rsidP="007B092C">
            <w:r>
              <w:t>Помещение кл</w:t>
            </w:r>
            <w:r>
              <w:t>а</w:t>
            </w:r>
            <w:r>
              <w:t>довой на МХ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6E471B" w:rsidP="006E4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F70B0F" w:rsidRDefault="00EC6D9A" w:rsidP="006E4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471B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F70B0F" w:rsidRDefault="00EC6D9A" w:rsidP="006E4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471B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F70B0F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EC6D9A" w:rsidRDefault="00EC6D9A" w:rsidP="00780E93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EC6D9A" w:rsidRDefault="00EC6D9A" w:rsidP="00780E93">
            <w:r>
              <w:t>+</w:t>
            </w:r>
          </w:p>
        </w:tc>
      </w:tr>
      <w:tr w:rsidR="00EC6D9A" w:rsidTr="00DE3EA9">
        <w:trPr>
          <w:trHeight w:val="301"/>
        </w:trPr>
        <w:tc>
          <w:tcPr>
            <w:tcW w:w="899" w:type="dxa"/>
            <w:vMerge w:val="restart"/>
          </w:tcPr>
          <w:p w:rsidR="00EC6D9A" w:rsidRDefault="00EC6D9A" w:rsidP="00780E93">
            <w:r>
              <w:t>72</w:t>
            </w:r>
          </w:p>
          <w:p w:rsidR="006E471B" w:rsidRDefault="006E471B" w:rsidP="00780E93">
            <w:r>
              <w:t>(68а)</w:t>
            </w:r>
          </w:p>
        </w:tc>
        <w:tc>
          <w:tcPr>
            <w:tcW w:w="1336" w:type="dxa"/>
            <w:vMerge w:val="restart"/>
          </w:tcPr>
          <w:p w:rsidR="00EC6D9A" w:rsidRDefault="00EC6D9A" w:rsidP="00780E93">
            <w:r>
              <w:t>Старший приёмо</w:t>
            </w:r>
            <w:r>
              <w:t>с</w:t>
            </w:r>
            <w:r>
              <w:t>датчик груза и багажа 2 разряда</w:t>
            </w:r>
          </w:p>
        </w:tc>
        <w:tc>
          <w:tcPr>
            <w:tcW w:w="1148" w:type="dxa"/>
            <w:gridSpan w:val="2"/>
            <w:vMerge w:val="restart"/>
          </w:tcPr>
          <w:p w:rsidR="00EC6D9A" w:rsidRDefault="00EC6D9A" w:rsidP="00780E93">
            <w:r>
              <w:t>17244</w:t>
            </w:r>
          </w:p>
        </w:tc>
        <w:tc>
          <w:tcPr>
            <w:tcW w:w="435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C6D9A" w:rsidRDefault="00EC6D9A" w:rsidP="00780E93">
            <w:r>
              <w:t>Кабинет</w:t>
            </w:r>
            <w:proofErr w:type="gramStart"/>
            <w:r>
              <w:t xml:space="preserve"> ,</w:t>
            </w:r>
            <w:proofErr w:type="gramEnd"/>
            <w:r>
              <w:t xml:space="preserve"> ПВЭМ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A527E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 w:rsidRPr="00A527E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A527E5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EC6D9A" w:rsidRPr="00A527E5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EC6D9A" w:rsidRDefault="00EC6D9A" w:rsidP="0042180E">
            <w:r>
              <w:t>-</w:t>
            </w:r>
          </w:p>
        </w:tc>
      </w:tr>
      <w:tr w:rsidR="00EC6D9A" w:rsidTr="00DE3EA9">
        <w:trPr>
          <w:trHeight w:val="536"/>
        </w:trPr>
        <w:tc>
          <w:tcPr>
            <w:tcW w:w="899" w:type="dxa"/>
            <w:vMerge/>
          </w:tcPr>
          <w:p w:rsidR="00EC6D9A" w:rsidRDefault="00EC6D9A" w:rsidP="00780E93"/>
        </w:tc>
        <w:tc>
          <w:tcPr>
            <w:tcW w:w="1336" w:type="dxa"/>
            <w:vMerge/>
          </w:tcPr>
          <w:p w:rsidR="00EC6D9A" w:rsidRDefault="00EC6D9A" w:rsidP="00780E93"/>
        </w:tc>
        <w:tc>
          <w:tcPr>
            <w:tcW w:w="1148" w:type="dxa"/>
            <w:gridSpan w:val="2"/>
            <w:vMerge/>
          </w:tcPr>
          <w:p w:rsidR="00EC6D9A" w:rsidRDefault="00EC6D9A" w:rsidP="00780E93"/>
        </w:tc>
        <w:tc>
          <w:tcPr>
            <w:tcW w:w="435" w:type="dxa"/>
            <w:gridSpan w:val="2"/>
            <w:vMerge/>
          </w:tcPr>
          <w:p w:rsidR="00EC6D9A" w:rsidRDefault="00EC6D9A" w:rsidP="00780E93"/>
        </w:tc>
        <w:tc>
          <w:tcPr>
            <w:tcW w:w="441" w:type="dxa"/>
            <w:gridSpan w:val="2"/>
            <w:vMerge/>
          </w:tcPr>
          <w:p w:rsidR="00EC6D9A" w:rsidRDefault="00EC6D9A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Default="00EC6D9A" w:rsidP="00780E93">
            <w:r>
              <w:t>Эстакада МЗС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 w:rsidRPr="00414D6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D9A" w:rsidRPr="00414D69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EC6D9A" w:rsidRPr="006E471B" w:rsidRDefault="00EC6D9A" w:rsidP="0042180E">
            <w:pPr>
              <w:rPr>
                <w:sz w:val="20"/>
                <w:szCs w:val="20"/>
              </w:rPr>
            </w:pPr>
            <w:r w:rsidRPr="006E471B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D9A" w:rsidRPr="006E471B" w:rsidRDefault="00A9161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D9A" w:rsidTr="00B42966">
        <w:trPr>
          <w:trHeight w:val="369"/>
        </w:trPr>
        <w:tc>
          <w:tcPr>
            <w:tcW w:w="14283" w:type="dxa"/>
            <w:gridSpan w:val="34"/>
          </w:tcPr>
          <w:p w:rsidR="00DE3EA9" w:rsidRDefault="00DE3EA9" w:rsidP="00B42966">
            <w:pPr>
              <w:jc w:val="center"/>
              <w:rPr>
                <w:b/>
              </w:rPr>
            </w:pPr>
          </w:p>
          <w:p w:rsidR="00DE3EA9" w:rsidRDefault="00DE3EA9" w:rsidP="00B42966">
            <w:pPr>
              <w:jc w:val="center"/>
              <w:rPr>
                <w:b/>
              </w:rPr>
            </w:pPr>
          </w:p>
          <w:p w:rsidR="00DE3EA9" w:rsidRDefault="00DE3EA9" w:rsidP="00B42966">
            <w:pPr>
              <w:jc w:val="center"/>
              <w:rPr>
                <w:b/>
              </w:rPr>
            </w:pPr>
          </w:p>
          <w:p w:rsidR="00DE3EA9" w:rsidRDefault="00DE3EA9" w:rsidP="00B42966">
            <w:pPr>
              <w:jc w:val="center"/>
              <w:rPr>
                <w:b/>
              </w:rPr>
            </w:pPr>
          </w:p>
          <w:p w:rsidR="00EC6D9A" w:rsidRPr="00B42966" w:rsidRDefault="00EC6D9A" w:rsidP="00B42966">
            <w:pPr>
              <w:jc w:val="center"/>
              <w:rPr>
                <w:b/>
              </w:rPr>
            </w:pPr>
            <w:r>
              <w:rPr>
                <w:b/>
              </w:rPr>
              <w:t>Котлотурбинный цех</w:t>
            </w:r>
          </w:p>
        </w:tc>
      </w:tr>
      <w:tr w:rsidR="00EC6D9A" w:rsidTr="001C6976">
        <w:trPr>
          <w:trHeight w:val="302"/>
        </w:trPr>
        <w:tc>
          <w:tcPr>
            <w:tcW w:w="899" w:type="dxa"/>
            <w:vMerge w:val="restart"/>
          </w:tcPr>
          <w:p w:rsidR="00EC6D9A" w:rsidRDefault="00DE3EA9" w:rsidP="00780E93">
            <w:r>
              <w:t>73</w:t>
            </w:r>
          </w:p>
        </w:tc>
        <w:tc>
          <w:tcPr>
            <w:tcW w:w="1336" w:type="dxa"/>
            <w:vMerge w:val="restart"/>
          </w:tcPr>
          <w:p w:rsidR="00EC6D9A" w:rsidRDefault="00EC6D9A" w:rsidP="00780E93">
            <w:r>
              <w:t>Начальник цеха</w:t>
            </w:r>
          </w:p>
        </w:tc>
        <w:tc>
          <w:tcPr>
            <w:tcW w:w="1148" w:type="dxa"/>
            <w:gridSpan w:val="2"/>
            <w:vMerge w:val="restart"/>
          </w:tcPr>
          <w:p w:rsidR="00EC6D9A" w:rsidRDefault="00EC6D9A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C6D9A" w:rsidRDefault="00EC6D9A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C6D9A" w:rsidRDefault="00EC6D9A" w:rsidP="009711A4">
            <w:proofErr w:type="gramStart"/>
            <w:r>
              <w:t>Рабочий кабинет</w:t>
            </w:r>
            <w:proofErr w:type="gramEnd"/>
          </w:p>
          <w:p w:rsidR="00EC6D9A" w:rsidRDefault="00EC6D9A" w:rsidP="009711A4">
            <w:r>
              <w:t xml:space="preserve">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6D9A" w:rsidTr="001C6976">
        <w:trPr>
          <w:trHeight w:val="251"/>
        </w:trPr>
        <w:tc>
          <w:tcPr>
            <w:tcW w:w="899" w:type="dxa"/>
            <w:vMerge/>
          </w:tcPr>
          <w:p w:rsidR="00EC6D9A" w:rsidRDefault="00EC6D9A" w:rsidP="00780E93"/>
        </w:tc>
        <w:tc>
          <w:tcPr>
            <w:tcW w:w="1336" w:type="dxa"/>
            <w:vMerge/>
          </w:tcPr>
          <w:p w:rsidR="00EC6D9A" w:rsidRDefault="00EC6D9A" w:rsidP="00780E93"/>
        </w:tc>
        <w:tc>
          <w:tcPr>
            <w:tcW w:w="1148" w:type="dxa"/>
            <w:gridSpan w:val="2"/>
            <w:vMerge/>
          </w:tcPr>
          <w:p w:rsidR="00EC6D9A" w:rsidRDefault="00EC6D9A" w:rsidP="00780E93"/>
        </w:tc>
        <w:tc>
          <w:tcPr>
            <w:tcW w:w="435" w:type="dxa"/>
            <w:gridSpan w:val="2"/>
            <w:vMerge/>
          </w:tcPr>
          <w:p w:rsidR="00EC6D9A" w:rsidRDefault="00EC6D9A" w:rsidP="00780E93"/>
        </w:tc>
        <w:tc>
          <w:tcPr>
            <w:tcW w:w="441" w:type="dxa"/>
            <w:gridSpan w:val="2"/>
            <w:vMerge/>
          </w:tcPr>
          <w:p w:rsidR="00EC6D9A" w:rsidRDefault="00EC6D9A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EC6D9A" w:rsidRDefault="00EC6D9A" w:rsidP="00780E93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EC6D9A" w:rsidRPr="00434E58" w:rsidRDefault="00EC6D9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D9A" w:rsidTr="001C6976">
        <w:trPr>
          <w:trHeight w:val="318"/>
        </w:trPr>
        <w:tc>
          <w:tcPr>
            <w:tcW w:w="899" w:type="dxa"/>
            <w:tcBorders>
              <w:bottom w:val="nil"/>
            </w:tcBorders>
          </w:tcPr>
          <w:p w:rsidR="00EC6D9A" w:rsidRDefault="00DE3EA9" w:rsidP="00DE3EA9">
            <w:r>
              <w:t>74</w:t>
            </w:r>
          </w:p>
        </w:tc>
        <w:tc>
          <w:tcPr>
            <w:tcW w:w="1336" w:type="dxa"/>
            <w:tcBorders>
              <w:bottom w:val="nil"/>
              <w:right w:val="single" w:sz="4" w:space="0" w:color="auto"/>
            </w:tcBorders>
          </w:tcPr>
          <w:p w:rsidR="00EC6D9A" w:rsidRDefault="00EC6D9A" w:rsidP="00780E93">
            <w:r>
              <w:t>Зам. н</w:t>
            </w:r>
            <w:r>
              <w:t>а</w:t>
            </w:r>
            <w:r>
              <w:t xml:space="preserve">чальника </w:t>
            </w:r>
            <w:r>
              <w:lastRenderedPageBreak/>
              <w:t>цеха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nil"/>
            </w:tcBorders>
          </w:tcPr>
          <w:p w:rsidR="00EC6D9A" w:rsidRDefault="00EC6D9A" w:rsidP="00780E93">
            <w:r>
              <w:lastRenderedPageBreak/>
              <w:t>25114</w:t>
            </w:r>
          </w:p>
        </w:tc>
        <w:tc>
          <w:tcPr>
            <w:tcW w:w="435" w:type="dxa"/>
            <w:gridSpan w:val="2"/>
            <w:tcBorders>
              <w:bottom w:val="nil"/>
            </w:tcBorders>
          </w:tcPr>
          <w:p w:rsidR="00EC6D9A" w:rsidRDefault="00EC6D9A" w:rsidP="00780E93">
            <w:r>
              <w:t>1</w:t>
            </w:r>
          </w:p>
        </w:tc>
        <w:tc>
          <w:tcPr>
            <w:tcW w:w="441" w:type="dxa"/>
            <w:gridSpan w:val="2"/>
            <w:tcBorders>
              <w:bottom w:val="nil"/>
            </w:tcBorders>
          </w:tcPr>
          <w:p w:rsidR="00EC6D9A" w:rsidRDefault="00EC6D9A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C6D9A" w:rsidRDefault="00EC6D9A" w:rsidP="00F5481E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</w:t>
            </w:r>
          </w:p>
          <w:p w:rsidR="00EC6D9A" w:rsidRDefault="00EC6D9A" w:rsidP="00F5481E">
            <w:r>
              <w:lastRenderedPageBreak/>
              <w:t xml:space="preserve">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6D9A" w:rsidTr="001C6976">
        <w:trPr>
          <w:trHeight w:val="318"/>
        </w:trPr>
        <w:tc>
          <w:tcPr>
            <w:tcW w:w="899" w:type="dxa"/>
            <w:tcBorders>
              <w:top w:val="nil"/>
              <w:right w:val="single" w:sz="4" w:space="0" w:color="auto"/>
            </w:tcBorders>
          </w:tcPr>
          <w:p w:rsidR="00EC6D9A" w:rsidRDefault="00EC6D9A" w:rsidP="00780E93"/>
        </w:tc>
        <w:tc>
          <w:tcPr>
            <w:tcW w:w="13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6D9A" w:rsidRDefault="00EC6D9A" w:rsidP="00780E93"/>
        </w:tc>
        <w:tc>
          <w:tcPr>
            <w:tcW w:w="1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6D9A" w:rsidRDefault="00EC6D9A" w:rsidP="00780E93"/>
        </w:tc>
        <w:tc>
          <w:tcPr>
            <w:tcW w:w="4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6D9A" w:rsidRDefault="00EC6D9A" w:rsidP="00780E93"/>
        </w:tc>
        <w:tc>
          <w:tcPr>
            <w:tcW w:w="447" w:type="dxa"/>
            <w:gridSpan w:val="3"/>
            <w:tcBorders>
              <w:top w:val="nil"/>
              <w:left w:val="single" w:sz="4" w:space="0" w:color="auto"/>
            </w:tcBorders>
          </w:tcPr>
          <w:p w:rsidR="00EC6D9A" w:rsidRDefault="00EC6D9A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EC6D9A" w:rsidRDefault="00EC6D9A" w:rsidP="0042180E">
            <w:r>
              <w:t>Обходы рабочих мест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EC6D9A" w:rsidTr="001C6976">
        <w:trPr>
          <w:trHeight w:val="502"/>
        </w:trPr>
        <w:tc>
          <w:tcPr>
            <w:tcW w:w="899" w:type="dxa"/>
            <w:vMerge w:val="restart"/>
          </w:tcPr>
          <w:p w:rsidR="00EC6D9A" w:rsidRDefault="00DE3EA9" w:rsidP="00780E93">
            <w:r>
              <w:t>75</w:t>
            </w:r>
          </w:p>
        </w:tc>
        <w:tc>
          <w:tcPr>
            <w:tcW w:w="1336" w:type="dxa"/>
            <w:vMerge w:val="restart"/>
          </w:tcPr>
          <w:p w:rsidR="00EC6D9A" w:rsidRDefault="00EC6D9A" w:rsidP="00780E93">
            <w:r>
              <w:t>Ведущий инженер</w:t>
            </w:r>
          </w:p>
        </w:tc>
        <w:tc>
          <w:tcPr>
            <w:tcW w:w="1148" w:type="dxa"/>
            <w:gridSpan w:val="2"/>
            <w:vMerge w:val="restart"/>
          </w:tcPr>
          <w:p w:rsidR="00EC6D9A" w:rsidRDefault="00EC6D9A" w:rsidP="00780E93">
            <w:r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EC6D9A" w:rsidRDefault="00EC6D9A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EC6D9A" w:rsidRDefault="00EC6D9A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EC6D9A" w:rsidRDefault="00EC6D9A" w:rsidP="000746BC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</w:t>
            </w:r>
          </w:p>
          <w:p w:rsidR="00EC6D9A" w:rsidRDefault="00EC6D9A" w:rsidP="000746BC">
            <w:r>
              <w:t xml:space="preserve"> ПЭВМ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6D9A" w:rsidTr="001C6976">
        <w:trPr>
          <w:trHeight w:val="502"/>
        </w:trPr>
        <w:tc>
          <w:tcPr>
            <w:tcW w:w="899" w:type="dxa"/>
            <w:vMerge/>
          </w:tcPr>
          <w:p w:rsidR="00EC6D9A" w:rsidRDefault="00EC6D9A" w:rsidP="00780E93"/>
        </w:tc>
        <w:tc>
          <w:tcPr>
            <w:tcW w:w="1336" w:type="dxa"/>
            <w:vMerge/>
          </w:tcPr>
          <w:p w:rsidR="00EC6D9A" w:rsidRDefault="00EC6D9A" w:rsidP="00780E93"/>
        </w:tc>
        <w:tc>
          <w:tcPr>
            <w:tcW w:w="1148" w:type="dxa"/>
            <w:gridSpan w:val="2"/>
            <w:vMerge/>
          </w:tcPr>
          <w:p w:rsidR="00EC6D9A" w:rsidRDefault="00EC6D9A" w:rsidP="00780E93"/>
        </w:tc>
        <w:tc>
          <w:tcPr>
            <w:tcW w:w="435" w:type="dxa"/>
            <w:gridSpan w:val="2"/>
            <w:vMerge/>
          </w:tcPr>
          <w:p w:rsidR="00EC6D9A" w:rsidRDefault="00EC6D9A" w:rsidP="00780E93"/>
        </w:tc>
        <w:tc>
          <w:tcPr>
            <w:tcW w:w="441" w:type="dxa"/>
            <w:gridSpan w:val="2"/>
            <w:vMerge/>
          </w:tcPr>
          <w:p w:rsidR="00EC6D9A" w:rsidRDefault="00EC6D9A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EC6D9A" w:rsidRDefault="00EC6D9A" w:rsidP="0042180E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EC6D9A" w:rsidRPr="00434E58" w:rsidRDefault="00EC6D9A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EC6D9A" w:rsidRPr="00434E58" w:rsidRDefault="00037CF3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502"/>
        </w:trPr>
        <w:tc>
          <w:tcPr>
            <w:tcW w:w="899" w:type="dxa"/>
            <w:vMerge w:val="restart"/>
          </w:tcPr>
          <w:p w:rsidR="006E471B" w:rsidRDefault="00DE3EA9" w:rsidP="00780E93">
            <w:r>
              <w:t>76 (75</w:t>
            </w:r>
            <w:r w:rsidR="00437806">
              <w:t>а</w:t>
            </w:r>
            <w:r>
              <w:t>)</w:t>
            </w:r>
          </w:p>
        </w:tc>
        <w:tc>
          <w:tcPr>
            <w:tcW w:w="1336" w:type="dxa"/>
            <w:vMerge w:val="restart"/>
          </w:tcPr>
          <w:p w:rsidR="006E471B" w:rsidRPr="0074627F" w:rsidRDefault="006E471B" w:rsidP="00DE3EA9">
            <w:pPr>
              <w:rPr>
                <w:highlight w:val="yellow"/>
              </w:rPr>
            </w:pPr>
            <w:r w:rsidRPr="0074627F">
              <w:t>Инженер 1 категории</w:t>
            </w:r>
            <w:r w:rsidR="00DE3EA9" w:rsidRPr="0074627F">
              <w:t xml:space="preserve"> </w:t>
            </w:r>
            <w:proofErr w:type="gramStart"/>
            <w:r w:rsidR="00DE3EA9" w:rsidRPr="0074627F">
              <w:t>КО</w:t>
            </w:r>
            <w:proofErr w:type="gramEnd"/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DE3EA9">
            <w:r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DE3EA9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DE3EA9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DE3EA9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 ПЭВМ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E471B" w:rsidTr="001C6976">
        <w:trPr>
          <w:trHeight w:val="502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DE3EA9"/>
        </w:tc>
        <w:tc>
          <w:tcPr>
            <w:tcW w:w="1148" w:type="dxa"/>
            <w:gridSpan w:val="2"/>
            <w:vMerge/>
          </w:tcPr>
          <w:p w:rsidR="006E471B" w:rsidRDefault="006E471B" w:rsidP="00DE3EA9"/>
        </w:tc>
        <w:tc>
          <w:tcPr>
            <w:tcW w:w="435" w:type="dxa"/>
            <w:gridSpan w:val="2"/>
            <w:vMerge/>
          </w:tcPr>
          <w:p w:rsidR="006E471B" w:rsidRDefault="006E471B" w:rsidP="00DE3EA9"/>
        </w:tc>
        <w:tc>
          <w:tcPr>
            <w:tcW w:w="441" w:type="dxa"/>
            <w:gridSpan w:val="2"/>
            <w:vMerge/>
          </w:tcPr>
          <w:p w:rsidR="006E471B" w:rsidRDefault="006E471B" w:rsidP="00DE3EA9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DE3EA9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037CF3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34E58" w:rsidRDefault="006E471B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34E58" w:rsidRDefault="006F21E2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234"/>
        </w:trPr>
        <w:tc>
          <w:tcPr>
            <w:tcW w:w="899" w:type="dxa"/>
            <w:vMerge w:val="restart"/>
          </w:tcPr>
          <w:p w:rsidR="006E471B" w:rsidRDefault="006E471B" w:rsidP="00BD666E">
            <w:r>
              <w:t>77</w:t>
            </w:r>
            <w:r w:rsidR="00DE3EA9">
              <w:t xml:space="preserve"> (75</w:t>
            </w:r>
            <w:r w:rsidR="00F913F1">
              <w:t>а</w:t>
            </w:r>
            <w:r>
              <w:t>)</w:t>
            </w:r>
          </w:p>
        </w:tc>
        <w:tc>
          <w:tcPr>
            <w:tcW w:w="1336" w:type="dxa"/>
            <w:vMerge w:val="restart"/>
          </w:tcPr>
          <w:p w:rsidR="006E471B" w:rsidRDefault="006E471B" w:rsidP="00780E93">
            <w:r>
              <w:t>Инженер 1 категории</w:t>
            </w:r>
            <w:r w:rsidR="00DE3EA9">
              <w:t xml:space="preserve"> ТО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DE3EA9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BD666E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 ПЭВМ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E471B" w:rsidTr="001C6976">
        <w:trPr>
          <w:trHeight w:val="301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BD666E">
            <w:r>
              <w:t>Обходы рабочих мест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34E58" w:rsidRDefault="00ED51D5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34E58" w:rsidRDefault="00ED51D5" w:rsidP="00ED5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251"/>
        </w:trPr>
        <w:tc>
          <w:tcPr>
            <w:tcW w:w="899" w:type="dxa"/>
            <w:vMerge w:val="restart"/>
          </w:tcPr>
          <w:p w:rsidR="006E471B" w:rsidRDefault="006E471B" w:rsidP="00780E93">
            <w:r>
              <w:t>78</w:t>
            </w:r>
            <w:r w:rsidR="00DE3EA9">
              <w:t xml:space="preserve"> </w:t>
            </w:r>
          </w:p>
        </w:tc>
        <w:tc>
          <w:tcPr>
            <w:tcW w:w="1336" w:type="dxa"/>
            <w:vMerge w:val="restart"/>
          </w:tcPr>
          <w:p w:rsidR="006E471B" w:rsidRDefault="006E471B" w:rsidP="00780E93">
            <w:r>
              <w:t>Техник 1 категории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t>26927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1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Default="006E471B" w:rsidP="000746BC">
            <w:proofErr w:type="gramStart"/>
            <w:r>
              <w:t>Рабочий кабинет</w:t>
            </w:r>
            <w:proofErr w:type="gramEnd"/>
          </w:p>
          <w:p w:rsidR="006E471B" w:rsidRDefault="006E471B" w:rsidP="000746BC">
            <w:r>
              <w:t xml:space="preserve"> ПЭВМ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471B" w:rsidRPr="00434E58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E471B" w:rsidTr="001C6976">
        <w:trPr>
          <w:trHeight w:val="285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BD666E">
            <w:r>
              <w:t>Помещение кл</w:t>
            </w:r>
            <w:r>
              <w:t>а</w:t>
            </w:r>
            <w:r>
              <w:t>довой КТЦ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 w:rsidRPr="00F70B0F">
              <w:rPr>
                <w:sz w:val="20"/>
                <w:szCs w:val="20"/>
              </w:rPr>
              <w:t>10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F70B0F" w:rsidRDefault="006E471B" w:rsidP="004218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Default="006E471B" w:rsidP="0042180E">
            <w:r>
              <w:t>+</w:t>
            </w:r>
          </w:p>
        </w:tc>
      </w:tr>
      <w:tr w:rsidR="006E471B" w:rsidTr="001C6976">
        <w:trPr>
          <w:trHeight w:val="318"/>
        </w:trPr>
        <w:tc>
          <w:tcPr>
            <w:tcW w:w="899" w:type="dxa"/>
            <w:vMerge w:val="restart"/>
          </w:tcPr>
          <w:p w:rsidR="006E471B" w:rsidRDefault="006E471B" w:rsidP="000746BC">
            <w:r>
              <w:t>79</w:t>
            </w:r>
          </w:p>
        </w:tc>
        <w:tc>
          <w:tcPr>
            <w:tcW w:w="1336" w:type="dxa"/>
            <w:vMerge w:val="restart"/>
          </w:tcPr>
          <w:p w:rsidR="006E471B" w:rsidRDefault="006E471B" w:rsidP="00780E93">
            <w:r>
              <w:t>Начальник смены ц</w:t>
            </w:r>
            <w:r>
              <w:t>е</w:t>
            </w:r>
            <w:r>
              <w:t>ха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t>24945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BD666E">
            <w:proofErr w:type="gramStart"/>
            <w:r>
              <w:t>Рабочий кабинет</w:t>
            </w:r>
            <w:proofErr w:type="gramEnd"/>
          </w:p>
          <w:p w:rsidR="006E471B" w:rsidRDefault="006E471B" w:rsidP="00BD666E">
            <w:r>
              <w:t xml:space="preserve">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780E93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Default="006E471B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 w:rsidRPr="006810E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 w:rsidRPr="006810E4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471B" w:rsidRPr="006810E4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6810E4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Pr="006810E4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502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BD666E">
            <w:r>
              <w:t>БЩУ-1,2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 w:rsidRPr="004C14E9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502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DE3EA9" w:rsidP="00DE3EA9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 xml:space="preserve"> 12,30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 w:rsidRPr="004C14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502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BD666E">
            <w:r>
              <w:t>Т.О.</w:t>
            </w:r>
            <w:r w:rsidR="00DE3EA9">
              <w:t xml:space="preserve"> </w:t>
            </w:r>
            <w:proofErr w:type="spellStart"/>
            <w:r w:rsidR="00DE3EA9">
              <w:t>отм</w:t>
            </w:r>
            <w:proofErr w:type="spellEnd"/>
            <w:r w:rsidR="00DE3EA9">
              <w:t>. 4,12,</w:t>
            </w:r>
            <w:r>
              <w:t>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 w:rsidRPr="004C14E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502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E471B" w:rsidRDefault="006E471B" w:rsidP="00BD666E">
            <w:r>
              <w:t>КНД, ПВК</w:t>
            </w:r>
            <w:r w:rsidR="00DE3EA9">
              <w:t>, НХФК, НЗМК, НПЛК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E471B" w:rsidRPr="004C14E9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E3EA9" w:rsidTr="001C6976">
        <w:trPr>
          <w:trHeight w:val="453"/>
        </w:trPr>
        <w:tc>
          <w:tcPr>
            <w:tcW w:w="899" w:type="dxa"/>
            <w:vMerge w:val="restart"/>
          </w:tcPr>
          <w:p w:rsidR="00DE3EA9" w:rsidRDefault="00DE3EA9" w:rsidP="00780E93">
            <w:r>
              <w:t>80</w:t>
            </w:r>
          </w:p>
        </w:tc>
        <w:tc>
          <w:tcPr>
            <w:tcW w:w="1336" w:type="dxa"/>
            <w:vMerge w:val="restart"/>
          </w:tcPr>
          <w:p w:rsidR="00DE3EA9" w:rsidRDefault="00DE3EA9" w:rsidP="00780E93">
            <w:proofErr w:type="gramStart"/>
            <w:r>
              <w:t xml:space="preserve">Машинист </w:t>
            </w:r>
            <w:r>
              <w:lastRenderedPageBreak/>
              <w:t>блочной системы управл</w:t>
            </w:r>
            <w:r>
              <w:t>е</w:t>
            </w:r>
            <w:r>
              <w:t>ния агр</w:t>
            </w:r>
            <w:r>
              <w:t>е</w:t>
            </w:r>
            <w:r>
              <w:t>гатами (котёл-турбина 7 разряда</w:t>
            </w:r>
            <w:proofErr w:type="gramEnd"/>
          </w:p>
        </w:tc>
        <w:tc>
          <w:tcPr>
            <w:tcW w:w="1148" w:type="dxa"/>
            <w:gridSpan w:val="2"/>
            <w:vMerge w:val="restart"/>
          </w:tcPr>
          <w:p w:rsidR="00DE3EA9" w:rsidRDefault="00DE3EA9" w:rsidP="00780E93">
            <w:r>
              <w:lastRenderedPageBreak/>
              <w:t>13577</w:t>
            </w:r>
          </w:p>
        </w:tc>
        <w:tc>
          <w:tcPr>
            <w:tcW w:w="435" w:type="dxa"/>
            <w:gridSpan w:val="2"/>
            <w:vMerge w:val="restart"/>
          </w:tcPr>
          <w:p w:rsidR="00DE3EA9" w:rsidRDefault="00DE3EA9" w:rsidP="00780E93">
            <w:r w:rsidRPr="006912AA">
              <w:rPr>
                <w:sz w:val="18"/>
                <w:szCs w:val="18"/>
              </w:rPr>
              <w:t>1</w:t>
            </w:r>
            <w:r>
              <w:t>8</w:t>
            </w:r>
          </w:p>
        </w:tc>
        <w:tc>
          <w:tcPr>
            <w:tcW w:w="441" w:type="dxa"/>
            <w:gridSpan w:val="2"/>
            <w:vMerge w:val="restart"/>
          </w:tcPr>
          <w:p w:rsidR="00DE3EA9" w:rsidRDefault="00DE3EA9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E3EA9" w:rsidRDefault="00DE3EA9" w:rsidP="00BD666E">
            <w:r>
              <w:t>БЩУ-1,2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Default="00DE3EA9" w:rsidP="00780E93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E3EA9" w:rsidRDefault="00DE3EA9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Default="00DE3EA9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Default="00DE3EA9" w:rsidP="00DE3EA9"/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Default="00DE3EA9">
            <w:r>
              <w:rPr>
                <w:sz w:val="20"/>
                <w:szCs w:val="20"/>
              </w:rPr>
              <w:t>4</w:t>
            </w:r>
            <w:r w:rsidRPr="00296DD1">
              <w:rPr>
                <w:sz w:val="20"/>
                <w:szCs w:val="20"/>
              </w:rPr>
              <w:t>5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DE3EA9" w:rsidRDefault="00DE3EA9"/>
        </w:tc>
        <w:tc>
          <w:tcPr>
            <w:tcW w:w="425" w:type="dxa"/>
            <w:tcBorders>
              <w:bottom w:val="single" w:sz="4" w:space="0" w:color="auto"/>
            </w:tcBorders>
          </w:tcPr>
          <w:p w:rsidR="00DE3EA9" w:rsidRDefault="00DE3EA9">
            <w:r>
              <w:rPr>
                <w:sz w:val="20"/>
                <w:szCs w:val="20"/>
              </w:rPr>
              <w:t>4</w:t>
            </w:r>
            <w:r w:rsidRPr="00296DD1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E3EA9" w:rsidRDefault="00DE3EA9">
            <w:r>
              <w:rPr>
                <w:sz w:val="20"/>
                <w:szCs w:val="20"/>
              </w:rPr>
              <w:t>4</w:t>
            </w:r>
            <w:r w:rsidRPr="00296DD1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E3EA9" w:rsidTr="001C6976">
        <w:trPr>
          <w:trHeight w:val="453"/>
        </w:trPr>
        <w:tc>
          <w:tcPr>
            <w:tcW w:w="899" w:type="dxa"/>
            <w:vMerge/>
          </w:tcPr>
          <w:p w:rsidR="00DE3EA9" w:rsidRDefault="00DE3EA9" w:rsidP="00780E93"/>
        </w:tc>
        <w:tc>
          <w:tcPr>
            <w:tcW w:w="1336" w:type="dxa"/>
            <w:vMerge/>
          </w:tcPr>
          <w:p w:rsidR="00DE3EA9" w:rsidRDefault="00DE3EA9" w:rsidP="00780E93"/>
        </w:tc>
        <w:tc>
          <w:tcPr>
            <w:tcW w:w="1148" w:type="dxa"/>
            <w:gridSpan w:val="2"/>
            <w:vMerge/>
          </w:tcPr>
          <w:p w:rsidR="00DE3EA9" w:rsidRDefault="00DE3EA9" w:rsidP="00780E93"/>
        </w:tc>
        <w:tc>
          <w:tcPr>
            <w:tcW w:w="435" w:type="dxa"/>
            <w:gridSpan w:val="2"/>
            <w:vMerge/>
          </w:tcPr>
          <w:p w:rsidR="00DE3EA9" w:rsidRPr="006912AA" w:rsidRDefault="00DE3EA9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E3EA9" w:rsidRDefault="00DE3EA9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E3EA9" w:rsidRDefault="00DE3EA9" w:rsidP="00DE3EA9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 xml:space="preserve"> 12,30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E3EA9" w:rsidRPr="0096180E" w:rsidRDefault="00DE3EA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E3EA9" w:rsidTr="001C6976">
        <w:trPr>
          <w:trHeight w:val="1473"/>
        </w:trPr>
        <w:tc>
          <w:tcPr>
            <w:tcW w:w="899" w:type="dxa"/>
            <w:vMerge/>
          </w:tcPr>
          <w:p w:rsidR="00DE3EA9" w:rsidRDefault="00DE3EA9" w:rsidP="00780E93"/>
        </w:tc>
        <w:tc>
          <w:tcPr>
            <w:tcW w:w="1336" w:type="dxa"/>
            <w:vMerge/>
          </w:tcPr>
          <w:p w:rsidR="00DE3EA9" w:rsidRDefault="00DE3EA9" w:rsidP="00780E93"/>
        </w:tc>
        <w:tc>
          <w:tcPr>
            <w:tcW w:w="1148" w:type="dxa"/>
            <w:gridSpan w:val="2"/>
            <w:vMerge/>
          </w:tcPr>
          <w:p w:rsidR="00DE3EA9" w:rsidRDefault="00DE3EA9" w:rsidP="00780E93"/>
        </w:tc>
        <w:tc>
          <w:tcPr>
            <w:tcW w:w="435" w:type="dxa"/>
            <w:gridSpan w:val="2"/>
            <w:vMerge/>
          </w:tcPr>
          <w:p w:rsidR="00DE3EA9" w:rsidRPr="006912AA" w:rsidRDefault="00DE3EA9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E3EA9" w:rsidRDefault="00DE3EA9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E3EA9" w:rsidRDefault="00DE3EA9" w:rsidP="00B6169B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4,12,24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E3EA9" w:rsidRPr="0096180E" w:rsidRDefault="00DE3EA9" w:rsidP="00DE3E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E3EA9" w:rsidRPr="0096180E" w:rsidRDefault="00DE3EA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463"/>
        </w:trPr>
        <w:tc>
          <w:tcPr>
            <w:tcW w:w="899" w:type="dxa"/>
            <w:vMerge w:val="restart"/>
          </w:tcPr>
          <w:p w:rsidR="006E471B" w:rsidRDefault="006E471B" w:rsidP="00780E93">
            <w:r>
              <w:t>81</w:t>
            </w:r>
          </w:p>
        </w:tc>
        <w:tc>
          <w:tcPr>
            <w:tcW w:w="1336" w:type="dxa"/>
            <w:vMerge w:val="restart"/>
          </w:tcPr>
          <w:p w:rsidR="006E471B" w:rsidRDefault="006E471B" w:rsidP="00780E93">
            <w:r>
              <w:t>Старший машинист котельн</w:t>
            </w:r>
            <w:r>
              <w:t>о</w:t>
            </w:r>
            <w:r>
              <w:t>го обор</w:t>
            </w:r>
            <w:r>
              <w:t>у</w:t>
            </w:r>
            <w:r>
              <w:t>дования 7 разряда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t>18826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2C29D9" w:rsidP="00BD666E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 xml:space="preserve"> 12,30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 w:rsidRPr="00105387"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471B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399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BD666E">
            <w:r>
              <w:t>БЩУ 1-2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780E93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471B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335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2C29D9" w:rsidRDefault="002C29D9" w:rsidP="00BD666E">
            <w:r>
              <w:t>ПВК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/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</w:tr>
      <w:tr w:rsidR="002C29D9" w:rsidTr="001C6976">
        <w:trPr>
          <w:trHeight w:val="335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2C29D9" w:rsidRDefault="002C29D9" w:rsidP="00BD666E">
            <w:r>
              <w:t>КНД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/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2C29D9" w:rsidRDefault="002C29D9" w:rsidP="00780E93">
            <w:pPr>
              <w:rPr>
                <w:sz w:val="20"/>
                <w:szCs w:val="20"/>
              </w:rPr>
            </w:pPr>
          </w:p>
        </w:tc>
      </w:tr>
      <w:tr w:rsidR="006E471B" w:rsidTr="001C6976">
        <w:trPr>
          <w:trHeight w:val="335"/>
        </w:trPr>
        <w:tc>
          <w:tcPr>
            <w:tcW w:w="899" w:type="dxa"/>
            <w:vMerge/>
          </w:tcPr>
          <w:p w:rsidR="006E471B" w:rsidRDefault="006E471B" w:rsidP="00780E93"/>
        </w:tc>
        <w:tc>
          <w:tcPr>
            <w:tcW w:w="1336" w:type="dxa"/>
            <w:vMerge/>
          </w:tcPr>
          <w:p w:rsidR="006E471B" w:rsidRDefault="006E471B" w:rsidP="00780E93"/>
        </w:tc>
        <w:tc>
          <w:tcPr>
            <w:tcW w:w="1148" w:type="dxa"/>
            <w:gridSpan w:val="2"/>
            <w:vMerge/>
          </w:tcPr>
          <w:p w:rsidR="006E471B" w:rsidRDefault="006E471B" w:rsidP="00780E93"/>
        </w:tc>
        <w:tc>
          <w:tcPr>
            <w:tcW w:w="435" w:type="dxa"/>
            <w:gridSpan w:val="2"/>
            <w:vMerge/>
          </w:tcPr>
          <w:p w:rsidR="006E471B" w:rsidRDefault="006E471B" w:rsidP="00780E93"/>
        </w:tc>
        <w:tc>
          <w:tcPr>
            <w:tcW w:w="441" w:type="dxa"/>
            <w:gridSpan w:val="2"/>
            <w:vMerge/>
          </w:tcPr>
          <w:p w:rsidR="006E471B" w:rsidRDefault="006E471B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AC49B9">
            <w:r>
              <w:t>ГРП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2C29D9" w:rsidP="002C2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E471B" w:rsidTr="001C6976">
        <w:trPr>
          <w:trHeight w:val="352"/>
        </w:trPr>
        <w:tc>
          <w:tcPr>
            <w:tcW w:w="899" w:type="dxa"/>
            <w:vMerge w:val="restart"/>
          </w:tcPr>
          <w:p w:rsidR="006E471B" w:rsidRDefault="006E471B" w:rsidP="00780E93">
            <w:r>
              <w:t>82</w:t>
            </w:r>
          </w:p>
        </w:tc>
        <w:tc>
          <w:tcPr>
            <w:tcW w:w="1336" w:type="dxa"/>
            <w:vMerge w:val="restart"/>
          </w:tcPr>
          <w:p w:rsidR="006E471B" w:rsidRDefault="006E471B" w:rsidP="006912AA">
            <w:r>
              <w:t>Старший машинист турбинн</w:t>
            </w:r>
            <w:r>
              <w:t>о</w:t>
            </w:r>
            <w:r>
              <w:t>го отдел</w:t>
            </w:r>
            <w:r>
              <w:t>е</w:t>
            </w:r>
            <w:r>
              <w:t>ния 7 ра</w:t>
            </w:r>
            <w:r>
              <w:t>з</w:t>
            </w:r>
            <w:r>
              <w:t>ряда</w:t>
            </w:r>
          </w:p>
        </w:tc>
        <w:tc>
          <w:tcPr>
            <w:tcW w:w="1148" w:type="dxa"/>
            <w:gridSpan w:val="2"/>
            <w:vMerge w:val="restart"/>
          </w:tcPr>
          <w:p w:rsidR="006E471B" w:rsidRDefault="006E471B" w:rsidP="00780E93">
            <w:r>
              <w:t>18830</w:t>
            </w:r>
          </w:p>
        </w:tc>
        <w:tc>
          <w:tcPr>
            <w:tcW w:w="435" w:type="dxa"/>
            <w:gridSpan w:val="2"/>
            <w:vMerge w:val="restart"/>
          </w:tcPr>
          <w:p w:rsidR="006E471B" w:rsidRDefault="006E471B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6E471B" w:rsidRDefault="006E471B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E471B" w:rsidRDefault="006E471B" w:rsidP="00BD666E">
            <w:r>
              <w:t>БЩУ-1,2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Default="006E471B" w:rsidP="00ED6150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471B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471B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471B" w:rsidRPr="00105387" w:rsidRDefault="006E471B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368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6912AA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BD666E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 xml:space="preserve"> 4,12,24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BE6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519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6912AA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BD666E">
            <w:r>
              <w:t>НХФК, НЗМК, НПЛК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BE611F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398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6912AA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2C29D9" w:rsidRDefault="002C29D9" w:rsidP="00BD666E">
            <w:r>
              <w:t>ЦН, ДЦН-ЦН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Default="002C29D9" w:rsidP="00780E93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402"/>
        </w:trPr>
        <w:tc>
          <w:tcPr>
            <w:tcW w:w="899" w:type="dxa"/>
            <w:vMerge w:val="restart"/>
          </w:tcPr>
          <w:p w:rsidR="002C29D9" w:rsidRDefault="002C29D9" w:rsidP="00066E11">
            <w:proofErr w:type="gramStart"/>
            <w:r>
              <w:t>83(81а</w:t>
            </w:r>
            <w:proofErr w:type="gramEnd"/>
          </w:p>
        </w:tc>
        <w:tc>
          <w:tcPr>
            <w:tcW w:w="1336" w:type="dxa"/>
            <w:vMerge w:val="restart"/>
          </w:tcPr>
          <w:p w:rsidR="002C29D9" w:rsidRDefault="002C29D9" w:rsidP="00780E93">
            <w:r>
              <w:t>Машинист – обхо</w:t>
            </w:r>
            <w:r>
              <w:t>д</w:t>
            </w:r>
            <w:r>
              <w:t>чик по к</w:t>
            </w:r>
            <w:r>
              <w:t>о</w:t>
            </w:r>
            <w:r>
              <w:t>тельному оборуд</w:t>
            </w:r>
            <w:r>
              <w:t>о</w:t>
            </w:r>
            <w:r>
              <w:t>ванию 5 разряда</w:t>
            </w:r>
          </w:p>
        </w:tc>
        <w:tc>
          <w:tcPr>
            <w:tcW w:w="1148" w:type="dxa"/>
            <w:gridSpan w:val="2"/>
            <w:vMerge w:val="restart"/>
          </w:tcPr>
          <w:p w:rsidR="002C29D9" w:rsidRDefault="002C29D9" w:rsidP="00780E93">
            <w:r>
              <w:t>13929</w:t>
            </w:r>
          </w:p>
        </w:tc>
        <w:tc>
          <w:tcPr>
            <w:tcW w:w="435" w:type="dxa"/>
            <w:gridSpan w:val="2"/>
            <w:vMerge w:val="restart"/>
          </w:tcPr>
          <w:p w:rsidR="002C29D9" w:rsidRDefault="002C29D9" w:rsidP="00780E93">
            <w:r>
              <w:t>6</w:t>
            </w:r>
          </w:p>
        </w:tc>
        <w:tc>
          <w:tcPr>
            <w:tcW w:w="441" w:type="dxa"/>
            <w:gridSpan w:val="2"/>
            <w:vMerge w:val="restart"/>
          </w:tcPr>
          <w:p w:rsidR="002C29D9" w:rsidRDefault="002C29D9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2C29D9" w:rsidRDefault="002C29D9" w:rsidP="00044BAA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 xml:space="preserve"> 12,30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251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r>
              <w:t>БЩУ 1-2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256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/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</w:tr>
      <w:tr w:rsidR="002C29D9" w:rsidTr="001C6976">
        <w:trPr>
          <w:trHeight w:val="373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r>
              <w:t>КНД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/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</w:tr>
      <w:tr w:rsidR="002C29D9" w:rsidTr="001C6976">
        <w:trPr>
          <w:trHeight w:val="563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Default="002C29D9" w:rsidP="00780E93"/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2C29D9" w:rsidRDefault="002C29D9" w:rsidP="00044BAA">
            <w:r>
              <w:t>ГРП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246"/>
        </w:trPr>
        <w:tc>
          <w:tcPr>
            <w:tcW w:w="899" w:type="dxa"/>
            <w:vMerge w:val="restart"/>
          </w:tcPr>
          <w:p w:rsidR="002C29D9" w:rsidRDefault="002C29D9" w:rsidP="00066E11">
            <w:proofErr w:type="gramStart"/>
            <w:r>
              <w:t>84(82а</w:t>
            </w:r>
            <w:proofErr w:type="gramEnd"/>
          </w:p>
        </w:tc>
        <w:tc>
          <w:tcPr>
            <w:tcW w:w="1336" w:type="dxa"/>
            <w:vMerge w:val="restart"/>
          </w:tcPr>
          <w:p w:rsidR="002C29D9" w:rsidRDefault="002C29D9" w:rsidP="00780E93">
            <w:r>
              <w:t>Машинист обходчик по ту</w:t>
            </w:r>
            <w:r>
              <w:t>р</w:t>
            </w:r>
            <w:r>
              <w:t>бинному оборуд</w:t>
            </w:r>
            <w:r>
              <w:t>о</w:t>
            </w:r>
            <w:r>
              <w:t xml:space="preserve">ванию 5 </w:t>
            </w:r>
            <w:r>
              <w:lastRenderedPageBreak/>
              <w:t>разряда</w:t>
            </w:r>
          </w:p>
        </w:tc>
        <w:tc>
          <w:tcPr>
            <w:tcW w:w="1148" w:type="dxa"/>
            <w:gridSpan w:val="2"/>
            <w:vMerge w:val="restart"/>
          </w:tcPr>
          <w:p w:rsidR="002C29D9" w:rsidRDefault="002C29D9" w:rsidP="00780E93">
            <w:r>
              <w:lastRenderedPageBreak/>
              <w:t>13931</w:t>
            </w:r>
          </w:p>
        </w:tc>
        <w:tc>
          <w:tcPr>
            <w:tcW w:w="435" w:type="dxa"/>
            <w:gridSpan w:val="2"/>
            <w:vMerge w:val="restart"/>
          </w:tcPr>
          <w:p w:rsidR="002C29D9" w:rsidRPr="004251C8" w:rsidRDefault="002C29D9" w:rsidP="00780E93">
            <w:pPr>
              <w:rPr>
                <w:sz w:val="18"/>
                <w:szCs w:val="18"/>
              </w:rPr>
            </w:pPr>
            <w:r w:rsidRPr="004251C8">
              <w:rPr>
                <w:sz w:val="18"/>
                <w:szCs w:val="18"/>
              </w:rPr>
              <w:t>14</w:t>
            </w:r>
          </w:p>
        </w:tc>
        <w:tc>
          <w:tcPr>
            <w:tcW w:w="441" w:type="dxa"/>
            <w:gridSpan w:val="2"/>
            <w:vMerge w:val="restart"/>
          </w:tcPr>
          <w:p w:rsidR="002C29D9" w:rsidRDefault="002C29D9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2C29D9" w:rsidRDefault="002C29D9" w:rsidP="00044BAA">
            <w:r>
              <w:t>БЩУ-1,2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Default="002C29D9" w:rsidP="00044BAA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377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Pr="004251C8" w:rsidRDefault="002C29D9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 xml:space="preserve"> 4,12,24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687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Pr="004251C8" w:rsidRDefault="002C29D9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r>
              <w:t>НХФК, НЗМК, НПЛК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9D9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C29D9" w:rsidTr="001C6976">
        <w:trPr>
          <w:trHeight w:val="283"/>
        </w:trPr>
        <w:tc>
          <w:tcPr>
            <w:tcW w:w="899" w:type="dxa"/>
            <w:vMerge/>
          </w:tcPr>
          <w:p w:rsidR="002C29D9" w:rsidRDefault="002C29D9" w:rsidP="00780E93"/>
        </w:tc>
        <w:tc>
          <w:tcPr>
            <w:tcW w:w="1336" w:type="dxa"/>
            <w:vMerge/>
          </w:tcPr>
          <w:p w:rsidR="002C29D9" w:rsidRDefault="002C29D9" w:rsidP="00780E93"/>
        </w:tc>
        <w:tc>
          <w:tcPr>
            <w:tcW w:w="1148" w:type="dxa"/>
            <w:gridSpan w:val="2"/>
            <w:vMerge/>
          </w:tcPr>
          <w:p w:rsidR="002C29D9" w:rsidRDefault="002C29D9" w:rsidP="00780E93"/>
        </w:tc>
        <w:tc>
          <w:tcPr>
            <w:tcW w:w="435" w:type="dxa"/>
            <w:gridSpan w:val="2"/>
            <w:vMerge/>
          </w:tcPr>
          <w:p w:rsidR="002C29D9" w:rsidRPr="004251C8" w:rsidRDefault="002C29D9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2C29D9" w:rsidRDefault="002C29D9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2C29D9" w:rsidRDefault="002C29D9" w:rsidP="00044BAA">
            <w:r>
              <w:t>ЦН, ДЦН-ЦН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Default="002C29D9" w:rsidP="00044BAA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2C29D9" w:rsidRPr="00105387" w:rsidRDefault="002C29D9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335"/>
        </w:trPr>
        <w:tc>
          <w:tcPr>
            <w:tcW w:w="899" w:type="dxa"/>
            <w:vMerge w:val="restart"/>
          </w:tcPr>
          <w:p w:rsidR="006F7975" w:rsidRDefault="006F7975" w:rsidP="000746BC">
            <w:r>
              <w:lastRenderedPageBreak/>
              <w:t>85</w:t>
            </w:r>
          </w:p>
        </w:tc>
        <w:tc>
          <w:tcPr>
            <w:tcW w:w="1336" w:type="dxa"/>
            <w:vMerge w:val="restart"/>
          </w:tcPr>
          <w:p w:rsidR="006F7975" w:rsidRDefault="006F7975" w:rsidP="00780E93">
            <w:r>
              <w:t>Старший машинист котельн</w:t>
            </w:r>
            <w:r>
              <w:t>о</w:t>
            </w:r>
            <w:r>
              <w:t>го обор</w:t>
            </w:r>
            <w:r>
              <w:t>у</w:t>
            </w:r>
            <w:r>
              <w:t xml:space="preserve">дования 5 разряда </w:t>
            </w:r>
            <w:proofErr w:type="gramStart"/>
            <w:r>
              <w:t xml:space="preserve">( </w:t>
            </w:r>
            <w:proofErr w:type="gramEnd"/>
            <w:r>
              <w:t>котлы низкого давления)</w:t>
            </w:r>
          </w:p>
        </w:tc>
        <w:tc>
          <w:tcPr>
            <w:tcW w:w="1148" w:type="dxa"/>
            <w:gridSpan w:val="2"/>
            <w:vMerge w:val="restart"/>
          </w:tcPr>
          <w:p w:rsidR="006F7975" w:rsidRDefault="006F7975" w:rsidP="00780E93">
            <w:r>
              <w:t>18826</w:t>
            </w:r>
          </w:p>
        </w:tc>
        <w:tc>
          <w:tcPr>
            <w:tcW w:w="435" w:type="dxa"/>
            <w:gridSpan w:val="2"/>
            <w:vMerge w:val="restart"/>
          </w:tcPr>
          <w:p w:rsidR="006F7975" w:rsidRDefault="006F7975" w:rsidP="00780E93">
            <w:r>
              <w:t>4</w:t>
            </w:r>
          </w:p>
        </w:tc>
        <w:tc>
          <w:tcPr>
            <w:tcW w:w="441" w:type="dxa"/>
            <w:gridSpan w:val="2"/>
            <w:vMerge w:val="restart"/>
          </w:tcPr>
          <w:p w:rsidR="006F7975" w:rsidRDefault="006F7975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F7975" w:rsidRDefault="006F7975" w:rsidP="00780E93">
            <w:r>
              <w:t>Щит управления КНД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A01F22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335"/>
        </w:trPr>
        <w:tc>
          <w:tcPr>
            <w:tcW w:w="899" w:type="dxa"/>
            <w:vMerge/>
          </w:tcPr>
          <w:p w:rsidR="006F7975" w:rsidRDefault="006F7975" w:rsidP="000746BC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F7975" w:rsidRDefault="006F7975" w:rsidP="00780E93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0,10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F7975" w:rsidRPr="00105387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1C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</w:tr>
      <w:tr w:rsidR="006F7975" w:rsidTr="001C6976">
        <w:trPr>
          <w:trHeight w:val="335"/>
        </w:trPr>
        <w:tc>
          <w:tcPr>
            <w:tcW w:w="899" w:type="dxa"/>
            <w:vMerge/>
          </w:tcPr>
          <w:p w:rsidR="006F7975" w:rsidRDefault="006F7975" w:rsidP="000746BC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F7975" w:rsidRDefault="006F7975" w:rsidP="00780E93">
            <w:r>
              <w:t>Щит ПВК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F7975" w:rsidRPr="00105387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F7975" w:rsidRDefault="006F7975" w:rsidP="00ED6150">
            <w:pPr>
              <w:rPr>
                <w:sz w:val="20"/>
                <w:szCs w:val="20"/>
              </w:rPr>
            </w:pPr>
          </w:p>
        </w:tc>
      </w:tr>
      <w:tr w:rsidR="006F7975" w:rsidTr="001C6976">
        <w:trPr>
          <w:trHeight w:val="502"/>
        </w:trPr>
        <w:tc>
          <w:tcPr>
            <w:tcW w:w="899" w:type="dxa"/>
            <w:vMerge/>
          </w:tcPr>
          <w:p w:rsidR="006F7975" w:rsidRDefault="006F7975" w:rsidP="00780E93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Default="006F7975" w:rsidP="00780E93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 xml:space="preserve"> 0,12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1C6976">
        <w:trPr>
          <w:trHeight w:val="318"/>
        </w:trPr>
        <w:tc>
          <w:tcPr>
            <w:tcW w:w="899" w:type="dxa"/>
            <w:vMerge w:val="restart"/>
          </w:tcPr>
          <w:p w:rsidR="001C6976" w:rsidRDefault="001C6976" w:rsidP="00B270BF">
            <w:r>
              <w:t>86</w:t>
            </w:r>
          </w:p>
        </w:tc>
        <w:tc>
          <w:tcPr>
            <w:tcW w:w="1336" w:type="dxa"/>
            <w:vMerge w:val="restart"/>
          </w:tcPr>
          <w:p w:rsidR="001C6976" w:rsidRDefault="001C6976" w:rsidP="00780E93">
            <w:r>
              <w:t>Слесарь по обсл</w:t>
            </w:r>
            <w:r>
              <w:t>у</w:t>
            </w:r>
            <w:r>
              <w:t>живанию ЭС 5 ра</w:t>
            </w:r>
            <w:r>
              <w:t>з</w:t>
            </w:r>
            <w:r>
              <w:t>ряда</w:t>
            </w:r>
          </w:p>
        </w:tc>
        <w:tc>
          <w:tcPr>
            <w:tcW w:w="1148" w:type="dxa"/>
            <w:gridSpan w:val="2"/>
            <w:vMerge w:val="restart"/>
          </w:tcPr>
          <w:p w:rsidR="001C6976" w:rsidRDefault="001C6976" w:rsidP="00780E93">
            <w:r>
              <w:t>18499</w:t>
            </w:r>
          </w:p>
        </w:tc>
        <w:tc>
          <w:tcPr>
            <w:tcW w:w="435" w:type="dxa"/>
            <w:gridSpan w:val="2"/>
            <w:vMerge w:val="restart"/>
          </w:tcPr>
          <w:p w:rsidR="001C6976" w:rsidRDefault="001C6976" w:rsidP="00780E93">
            <w:r>
              <w:t>4</w:t>
            </w:r>
          </w:p>
        </w:tc>
        <w:tc>
          <w:tcPr>
            <w:tcW w:w="441" w:type="dxa"/>
            <w:gridSpan w:val="2"/>
            <w:vMerge w:val="restart"/>
          </w:tcPr>
          <w:p w:rsidR="001C6976" w:rsidRDefault="001C6976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1C6976" w:rsidRDefault="001C6976" w:rsidP="00780E93">
            <w:r>
              <w:t>Помещение д</w:t>
            </w:r>
            <w:r>
              <w:t>е</w:t>
            </w:r>
            <w:r>
              <w:t>журного слесаря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C6976" w:rsidRPr="00A01F22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1C6976">
        <w:trPr>
          <w:trHeight w:val="385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441" w:type="dxa"/>
            <w:gridSpan w:val="2"/>
            <w:vMerge/>
          </w:tcPr>
          <w:p w:rsidR="001C6976" w:rsidRDefault="001C6976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Default="001C6976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 xml:space="preserve"> 0-29(ВУК)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1C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1C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1C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1C6976">
        <w:trPr>
          <w:trHeight w:val="349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441" w:type="dxa"/>
            <w:gridSpan w:val="2"/>
            <w:vMerge/>
          </w:tcPr>
          <w:p w:rsidR="001C6976" w:rsidRDefault="001C6976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1C6976" w:rsidRDefault="001C6976" w:rsidP="001C6976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 xml:space="preserve"> 4,12,24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01F22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1C6976">
        <w:trPr>
          <w:trHeight w:val="269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441" w:type="dxa"/>
            <w:gridSpan w:val="2"/>
            <w:vMerge/>
          </w:tcPr>
          <w:p w:rsidR="001C6976" w:rsidRDefault="001C6976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1C6976" w:rsidRDefault="001C6976" w:rsidP="00780E93">
            <w:r>
              <w:t>ПВК, КНД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C6976" w:rsidRDefault="001C6976" w:rsidP="00ED6150">
            <w:pPr>
              <w:rPr>
                <w:sz w:val="20"/>
                <w:szCs w:val="20"/>
              </w:rPr>
            </w:pPr>
          </w:p>
        </w:tc>
      </w:tr>
      <w:tr w:rsidR="001C6976" w:rsidTr="001C6976">
        <w:trPr>
          <w:trHeight w:val="274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441" w:type="dxa"/>
            <w:gridSpan w:val="2"/>
            <w:vMerge/>
          </w:tcPr>
          <w:p w:rsidR="001C6976" w:rsidRDefault="001C6976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1C6976" w:rsidRDefault="001C6976" w:rsidP="00780E93">
            <w:r>
              <w:t>ЦН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1C6976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1C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C6976" w:rsidRPr="00A01F22" w:rsidRDefault="001C6976" w:rsidP="001C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1C6976">
        <w:trPr>
          <w:trHeight w:val="653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441" w:type="dxa"/>
            <w:gridSpan w:val="2"/>
            <w:vMerge/>
          </w:tcPr>
          <w:p w:rsidR="001C6976" w:rsidRDefault="001C6976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1C6976" w:rsidRDefault="001C6976" w:rsidP="00780E93">
            <w:r>
              <w:t>НПЛК, НЗМК, НХФК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C6976" w:rsidRPr="00A01F22" w:rsidRDefault="001C6976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552"/>
        </w:trPr>
        <w:tc>
          <w:tcPr>
            <w:tcW w:w="899" w:type="dxa"/>
            <w:vMerge w:val="restart"/>
          </w:tcPr>
          <w:p w:rsidR="006F7975" w:rsidRDefault="006F7975" w:rsidP="00B270BF">
            <w:r>
              <w:t>87</w:t>
            </w:r>
          </w:p>
        </w:tc>
        <w:tc>
          <w:tcPr>
            <w:tcW w:w="1336" w:type="dxa"/>
            <w:vMerge w:val="restart"/>
          </w:tcPr>
          <w:p w:rsidR="006F7975" w:rsidRDefault="006F7975" w:rsidP="00780E93">
            <w:r>
              <w:t>Машинист котлов 4 разряда ПВК</w:t>
            </w:r>
          </w:p>
        </w:tc>
        <w:tc>
          <w:tcPr>
            <w:tcW w:w="1148" w:type="dxa"/>
            <w:gridSpan w:val="2"/>
            <w:vMerge w:val="restart"/>
          </w:tcPr>
          <w:p w:rsidR="006F7975" w:rsidRDefault="006F7975" w:rsidP="00780E93">
            <w:r>
              <w:t>13785</w:t>
            </w:r>
          </w:p>
        </w:tc>
        <w:tc>
          <w:tcPr>
            <w:tcW w:w="435" w:type="dxa"/>
            <w:gridSpan w:val="2"/>
            <w:vMerge w:val="restart"/>
          </w:tcPr>
          <w:p w:rsidR="006F7975" w:rsidRDefault="006F7975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6F7975" w:rsidRDefault="006F7975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F7975" w:rsidRDefault="006F7975" w:rsidP="00780E93">
            <w:proofErr w:type="gramStart"/>
            <w:r>
              <w:t>Щитовая ПВК</w:t>
            </w:r>
            <w:proofErr w:type="gram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0538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105387" w:rsidRDefault="00AD1513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A01F22" w:rsidRDefault="00AD1513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536"/>
        </w:trPr>
        <w:tc>
          <w:tcPr>
            <w:tcW w:w="899" w:type="dxa"/>
            <w:vMerge/>
          </w:tcPr>
          <w:p w:rsidR="006F7975" w:rsidRDefault="006F7975" w:rsidP="00780E93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6F7975" w:rsidRDefault="006F7975" w:rsidP="001C6976">
            <w:r>
              <w:t xml:space="preserve">К.О. ПВК </w:t>
            </w:r>
            <w:proofErr w:type="spellStart"/>
            <w:r>
              <w:t>отм</w:t>
            </w:r>
            <w:proofErr w:type="spellEnd"/>
            <w:r>
              <w:t xml:space="preserve"> 0,12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6F7975" w:rsidRPr="00105387" w:rsidRDefault="00AD1513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6F7975" w:rsidRPr="00CE50B8" w:rsidRDefault="00AD1513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6F7975" w:rsidRPr="00105387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335"/>
        </w:trPr>
        <w:tc>
          <w:tcPr>
            <w:tcW w:w="899" w:type="dxa"/>
            <w:vMerge w:val="restart"/>
          </w:tcPr>
          <w:p w:rsidR="006F7975" w:rsidRDefault="006F7975" w:rsidP="00780E93">
            <w:r>
              <w:t>88</w:t>
            </w:r>
          </w:p>
        </w:tc>
        <w:tc>
          <w:tcPr>
            <w:tcW w:w="1336" w:type="dxa"/>
            <w:vMerge w:val="restart"/>
          </w:tcPr>
          <w:p w:rsidR="006F7975" w:rsidRDefault="006F7975" w:rsidP="00780E93">
            <w:r>
              <w:t>Слесарь по ремо</w:t>
            </w:r>
            <w:r>
              <w:t>н</w:t>
            </w:r>
            <w:r>
              <w:t>ту обор</w:t>
            </w:r>
            <w:r>
              <w:t>у</w:t>
            </w:r>
            <w:r>
              <w:t xml:space="preserve">дования котельных и </w:t>
            </w:r>
            <w:proofErr w:type="spellStart"/>
            <w:r>
              <w:t>пыл</w:t>
            </w:r>
            <w:r>
              <w:t>е</w:t>
            </w:r>
            <w:r>
              <w:t>пригот</w:t>
            </w:r>
            <w:r>
              <w:t>о</w:t>
            </w:r>
            <w:r>
              <w:t>вительных</w:t>
            </w:r>
            <w:proofErr w:type="spellEnd"/>
            <w:r>
              <w:t xml:space="preserve"> цехов 6 разряда</w:t>
            </w:r>
          </w:p>
        </w:tc>
        <w:tc>
          <w:tcPr>
            <w:tcW w:w="1148" w:type="dxa"/>
            <w:gridSpan w:val="2"/>
            <w:vMerge w:val="restart"/>
          </w:tcPr>
          <w:p w:rsidR="006F7975" w:rsidRDefault="006F7975" w:rsidP="00780E93">
            <w:r>
              <w:t>18531</w:t>
            </w:r>
          </w:p>
        </w:tc>
        <w:tc>
          <w:tcPr>
            <w:tcW w:w="435" w:type="dxa"/>
            <w:gridSpan w:val="2"/>
            <w:vMerge w:val="restart"/>
          </w:tcPr>
          <w:p w:rsidR="006F7975" w:rsidRDefault="006F7975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6F7975" w:rsidRDefault="006F7975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6F7975" w:rsidRPr="00732DCF" w:rsidRDefault="006F7975" w:rsidP="00780E93">
            <w:proofErr w:type="spellStart"/>
            <w:r>
              <w:t>Маслоаппара</w:t>
            </w:r>
            <w:r>
              <w:t>т</w:t>
            </w:r>
            <w:r>
              <w:t>ная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 w:rsidRPr="00A01F22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F7975" w:rsidRPr="00A01F22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A01F22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Pr="00A01F22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F7975" w:rsidRPr="00A01F22" w:rsidRDefault="006F7975" w:rsidP="00ED61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334"/>
        </w:trPr>
        <w:tc>
          <w:tcPr>
            <w:tcW w:w="899" w:type="dxa"/>
            <w:vMerge/>
          </w:tcPr>
          <w:p w:rsidR="006F7975" w:rsidRDefault="006F7975" w:rsidP="00780E93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Default="006F7975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12,17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334"/>
        </w:trPr>
        <w:tc>
          <w:tcPr>
            <w:tcW w:w="899" w:type="dxa"/>
            <w:vMerge/>
          </w:tcPr>
          <w:p w:rsidR="006F7975" w:rsidRDefault="006F7975" w:rsidP="00780E93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Default="006F7975" w:rsidP="00780E93">
            <w:r>
              <w:t>Д.О.  отм.24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 w:rsidRPr="00CE50B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 w:rsidRPr="00CE50B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 w:rsidRPr="00CE50B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 w:rsidRPr="00CE50B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F7975" w:rsidTr="001C6976">
        <w:trPr>
          <w:trHeight w:val="334"/>
        </w:trPr>
        <w:tc>
          <w:tcPr>
            <w:tcW w:w="899" w:type="dxa"/>
            <w:vMerge/>
          </w:tcPr>
          <w:p w:rsidR="006F7975" w:rsidRDefault="006F7975" w:rsidP="00780E93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Default="006F7975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 xml:space="preserve"> 4,24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CE50B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975" w:rsidRPr="00CE50B8" w:rsidRDefault="006F7975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1C6976">
        <w:trPr>
          <w:trHeight w:val="402"/>
        </w:trPr>
        <w:tc>
          <w:tcPr>
            <w:tcW w:w="899" w:type="dxa"/>
            <w:vMerge w:val="restart"/>
          </w:tcPr>
          <w:p w:rsidR="001C6976" w:rsidRDefault="001C6976" w:rsidP="00780E93">
            <w:r>
              <w:lastRenderedPageBreak/>
              <w:t>89</w:t>
            </w:r>
          </w:p>
        </w:tc>
        <w:tc>
          <w:tcPr>
            <w:tcW w:w="1336" w:type="dxa"/>
            <w:vMerge w:val="restart"/>
          </w:tcPr>
          <w:p w:rsidR="001C6976" w:rsidRDefault="001C6976" w:rsidP="00780E93">
            <w:r>
              <w:t>Начальник лаборат</w:t>
            </w:r>
            <w:r>
              <w:t>о</w:t>
            </w:r>
            <w:r>
              <w:t>рии м</w:t>
            </w:r>
            <w:r>
              <w:t>е</w:t>
            </w:r>
            <w:r>
              <w:t>таллов</w:t>
            </w:r>
          </w:p>
        </w:tc>
        <w:tc>
          <w:tcPr>
            <w:tcW w:w="1148" w:type="dxa"/>
            <w:gridSpan w:val="2"/>
            <w:vMerge w:val="restart"/>
          </w:tcPr>
          <w:p w:rsidR="001C6976" w:rsidRDefault="001C6976" w:rsidP="00780E93">
            <w:r>
              <w:t>24594</w:t>
            </w:r>
          </w:p>
        </w:tc>
        <w:tc>
          <w:tcPr>
            <w:tcW w:w="435" w:type="dxa"/>
            <w:gridSpan w:val="2"/>
            <w:vMerge w:val="restart"/>
          </w:tcPr>
          <w:p w:rsidR="001C6976" w:rsidRDefault="001C6976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1C6976" w:rsidRDefault="001C6976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1C6976" w:rsidRDefault="001C6976" w:rsidP="006D32AA">
            <w:proofErr w:type="gramStart"/>
            <w:r>
              <w:t>Рабочий кабинет</w:t>
            </w:r>
            <w:proofErr w:type="gramEnd"/>
          </w:p>
          <w:p w:rsidR="001C6976" w:rsidRDefault="001C6976" w:rsidP="006D32AA">
            <w:r>
              <w:t xml:space="preserve">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C6976" w:rsidRPr="00434E58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F7975" w:rsidTr="001C6976">
        <w:trPr>
          <w:trHeight w:val="402"/>
        </w:trPr>
        <w:tc>
          <w:tcPr>
            <w:tcW w:w="899" w:type="dxa"/>
            <w:vMerge/>
          </w:tcPr>
          <w:p w:rsidR="006F7975" w:rsidRDefault="006F7975" w:rsidP="00780E93"/>
        </w:tc>
        <w:tc>
          <w:tcPr>
            <w:tcW w:w="1336" w:type="dxa"/>
            <w:vMerge/>
          </w:tcPr>
          <w:p w:rsidR="006F7975" w:rsidRDefault="006F7975" w:rsidP="00780E93"/>
        </w:tc>
        <w:tc>
          <w:tcPr>
            <w:tcW w:w="1148" w:type="dxa"/>
            <w:gridSpan w:val="2"/>
            <w:vMerge/>
          </w:tcPr>
          <w:p w:rsidR="006F7975" w:rsidRDefault="006F7975" w:rsidP="00780E93"/>
        </w:tc>
        <w:tc>
          <w:tcPr>
            <w:tcW w:w="435" w:type="dxa"/>
            <w:gridSpan w:val="2"/>
            <w:vMerge/>
          </w:tcPr>
          <w:p w:rsidR="006F7975" w:rsidRDefault="006F7975" w:rsidP="00780E93"/>
        </w:tc>
        <w:tc>
          <w:tcPr>
            <w:tcW w:w="441" w:type="dxa"/>
            <w:gridSpan w:val="2"/>
            <w:vMerge/>
          </w:tcPr>
          <w:p w:rsidR="006F7975" w:rsidRDefault="006F7975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6F7975" w:rsidRDefault="006F7975" w:rsidP="006D32AA">
            <w:r>
              <w:t xml:space="preserve">ТО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Pr="00434E58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F7975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6F7975" w:rsidRDefault="0040028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6F7975" w:rsidRDefault="0090191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F7975" w:rsidRDefault="0090191D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D35CFE">
        <w:trPr>
          <w:trHeight w:val="293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441" w:type="dxa"/>
            <w:gridSpan w:val="2"/>
            <w:vMerge/>
          </w:tcPr>
          <w:p w:rsidR="001C6976" w:rsidRDefault="001C6976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1C6976" w:rsidRDefault="006F7975" w:rsidP="006F7975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 xml:space="preserve"> 0,24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C6976" w:rsidRPr="001E5FA1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C6976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5" w:type="dxa"/>
            <w:gridSpan w:val="4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C6976" w:rsidRPr="001E5FA1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C6976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1E5FA1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C6976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1C6976" w:rsidRPr="001E5FA1" w:rsidRDefault="0040028D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C6976" w:rsidRPr="001E5FA1" w:rsidRDefault="001C6976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1C6976" w:rsidTr="00902C82">
        <w:trPr>
          <w:trHeight w:val="703"/>
        </w:trPr>
        <w:tc>
          <w:tcPr>
            <w:tcW w:w="14283" w:type="dxa"/>
            <w:gridSpan w:val="34"/>
          </w:tcPr>
          <w:p w:rsidR="001C6976" w:rsidRPr="00B42966" w:rsidRDefault="001C6976" w:rsidP="00B42966">
            <w:pPr>
              <w:jc w:val="center"/>
              <w:rPr>
                <w:b/>
              </w:rPr>
            </w:pPr>
            <w:r>
              <w:rPr>
                <w:b/>
              </w:rPr>
              <w:t>Электрический цех</w:t>
            </w:r>
          </w:p>
        </w:tc>
      </w:tr>
      <w:tr w:rsidR="001C6976" w:rsidTr="00DE3EA9">
        <w:trPr>
          <w:trHeight w:val="369"/>
        </w:trPr>
        <w:tc>
          <w:tcPr>
            <w:tcW w:w="899" w:type="dxa"/>
            <w:vMerge w:val="restart"/>
          </w:tcPr>
          <w:p w:rsidR="001C6976" w:rsidRDefault="001C6976" w:rsidP="00780E93">
            <w:r>
              <w:t>90</w:t>
            </w:r>
          </w:p>
        </w:tc>
        <w:tc>
          <w:tcPr>
            <w:tcW w:w="1336" w:type="dxa"/>
            <w:vMerge w:val="restart"/>
          </w:tcPr>
          <w:p w:rsidR="001C6976" w:rsidRDefault="001C6976" w:rsidP="00780E93">
            <w:r>
              <w:t>Начальник цеха</w:t>
            </w:r>
          </w:p>
        </w:tc>
        <w:tc>
          <w:tcPr>
            <w:tcW w:w="1148" w:type="dxa"/>
            <w:gridSpan w:val="2"/>
            <w:vMerge w:val="restart"/>
          </w:tcPr>
          <w:p w:rsidR="001C6976" w:rsidRDefault="001C6976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1C6976" w:rsidRDefault="001C6976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1C6976" w:rsidRDefault="001C6976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1C6976" w:rsidRDefault="001C6976" w:rsidP="0038328B">
            <w:proofErr w:type="gramStart"/>
            <w:r>
              <w:t>Рабочий кабинет</w:t>
            </w:r>
            <w:proofErr w:type="gramEnd"/>
          </w:p>
          <w:p w:rsidR="001C6976" w:rsidRDefault="001C6976" w:rsidP="0038328B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DE5857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627F" w:rsidTr="00DE3EA9">
        <w:trPr>
          <w:trHeight w:val="167"/>
        </w:trPr>
        <w:tc>
          <w:tcPr>
            <w:tcW w:w="899" w:type="dxa"/>
            <w:vMerge/>
          </w:tcPr>
          <w:p w:rsidR="0074627F" w:rsidRDefault="0074627F" w:rsidP="00780E93"/>
        </w:tc>
        <w:tc>
          <w:tcPr>
            <w:tcW w:w="1336" w:type="dxa"/>
            <w:vMerge/>
          </w:tcPr>
          <w:p w:rsidR="0074627F" w:rsidRDefault="0074627F" w:rsidP="00780E93"/>
        </w:tc>
        <w:tc>
          <w:tcPr>
            <w:tcW w:w="1148" w:type="dxa"/>
            <w:gridSpan w:val="2"/>
            <w:vMerge/>
          </w:tcPr>
          <w:p w:rsidR="0074627F" w:rsidRDefault="0074627F" w:rsidP="00780E93"/>
        </w:tc>
        <w:tc>
          <w:tcPr>
            <w:tcW w:w="435" w:type="dxa"/>
            <w:gridSpan w:val="2"/>
            <w:vMerge/>
          </w:tcPr>
          <w:p w:rsidR="0074627F" w:rsidRDefault="0074627F" w:rsidP="00780E93"/>
        </w:tc>
        <w:tc>
          <w:tcPr>
            <w:tcW w:w="396" w:type="dxa"/>
            <w:vMerge/>
          </w:tcPr>
          <w:p w:rsidR="0074627F" w:rsidRDefault="0074627F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74627F" w:rsidRDefault="0074627F" w:rsidP="00A54DC3">
            <w:r>
              <w:t>Обход рабочих мест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434E58" w:rsidRDefault="0074627F" w:rsidP="00AD1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74627F" w:rsidRPr="00A54DC3" w:rsidRDefault="0074627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74627F" w:rsidRPr="00A54DC3" w:rsidRDefault="0074627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74627F" w:rsidRPr="00A54DC3" w:rsidRDefault="0074627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74627F" w:rsidRPr="00D35CFE" w:rsidRDefault="0074627F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C6976" w:rsidTr="00DE3EA9">
        <w:trPr>
          <w:trHeight w:val="251"/>
        </w:trPr>
        <w:tc>
          <w:tcPr>
            <w:tcW w:w="899" w:type="dxa"/>
            <w:vMerge w:val="restart"/>
          </w:tcPr>
          <w:p w:rsidR="00D35CFE" w:rsidRDefault="001C6976" w:rsidP="00066E11">
            <w:r>
              <w:t>91</w:t>
            </w:r>
          </w:p>
          <w:p w:rsidR="001C6976" w:rsidRDefault="001C6976" w:rsidP="00066E11"/>
        </w:tc>
        <w:tc>
          <w:tcPr>
            <w:tcW w:w="1336" w:type="dxa"/>
            <w:vMerge w:val="restart"/>
          </w:tcPr>
          <w:p w:rsidR="001C6976" w:rsidRDefault="001C6976" w:rsidP="00780E93"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цеха</w:t>
            </w:r>
            <w:r w:rsidR="00D35CFE">
              <w:t xml:space="preserve"> по </w:t>
            </w:r>
            <w:proofErr w:type="spellStart"/>
            <w:r w:rsidR="00D35CFE">
              <w:t>экспл</w:t>
            </w:r>
            <w:proofErr w:type="spellEnd"/>
            <w:r w:rsidR="00D35CFE">
              <w:t>.</w:t>
            </w:r>
          </w:p>
        </w:tc>
        <w:tc>
          <w:tcPr>
            <w:tcW w:w="1148" w:type="dxa"/>
            <w:gridSpan w:val="2"/>
            <w:vMerge w:val="restart"/>
          </w:tcPr>
          <w:p w:rsidR="001C6976" w:rsidRDefault="001C6976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1C6976" w:rsidRDefault="00D35CFE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1C6976" w:rsidRDefault="001C6976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1C6976" w:rsidRDefault="001C6976" w:rsidP="00BD666E">
            <w:proofErr w:type="gramStart"/>
            <w:r>
              <w:t>Рабочий кабинет</w:t>
            </w:r>
            <w:proofErr w:type="gramEnd"/>
          </w:p>
          <w:p w:rsidR="001C6976" w:rsidRDefault="001C6976" w:rsidP="00BD666E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434E58" w:rsidRDefault="00DE5857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C6976" w:rsidRPr="00434E58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C6976" w:rsidTr="00DE3EA9">
        <w:trPr>
          <w:trHeight w:val="251"/>
        </w:trPr>
        <w:tc>
          <w:tcPr>
            <w:tcW w:w="899" w:type="dxa"/>
            <w:vMerge/>
          </w:tcPr>
          <w:p w:rsidR="001C6976" w:rsidRDefault="001C6976" w:rsidP="00780E93"/>
        </w:tc>
        <w:tc>
          <w:tcPr>
            <w:tcW w:w="1336" w:type="dxa"/>
            <w:vMerge/>
          </w:tcPr>
          <w:p w:rsidR="001C6976" w:rsidRDefault="001C6976" w:rsidP="00780E93"/>
        </w:tc>
        <w:tc>
          <w:tcPr>
            <w:tcW w:w="1148" w:type="dxa"/>
            <w:gridSpan w:val="2"/>
            <w:vMerge/>
          </w:tcPr>
          <w:p w:rsidR="001C6976" w:rsidRDefault="001C6976" w:rsidP="00780E93"/>
        </w:tc>
        <w:tc>
          <w:tcPr>
            <w:tcW w:w="435" w:type="dxa"/>
            <w:gridSpan w:val="2"/>
            <w:vMerge/>
          </w:tcPr>
          <w:p w:rsidR="001C6976" w:rsidRDefault="001C6976" w:rsidP="00780E93"/>
        </w:tc>
        <w:tc>
          <w:tcPr>
            <w:tcW w:w="396" w:type="dxa"/>
            <w:vMerge/>
          </w:tcPr>
          <w:p w:rsidR="001C6976" w:rsidRDefault="001C6976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1C6976" w:rsidRDefault="001C6976" w:rsidP="00D30348">
            <w:r>
              <w:t>Обход рабочих мест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1C6976" w:rsidRDefault="001C6976" w:rsidP="009D149D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C6976" w:rsidRDefault="001C6976" w:rsidP="009D149D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1C6976" w:rsidP="009D149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74627F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C6976" w:rsidRPr="00A54DC3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C6976" w:rsidRPr="00A54DC3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C6976" w:rsidRPr="00A54DC3" w:rsidRDefault="001C6976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C6976" w:rsidRPr="00D35CFE" w:rsidRDefault="00D35CFE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 w:val="restart"/>
          </w:tcPr>
          <w:p w:rsidR="00D35CFE" w:rsidRDefault="00D35CFE" w:rsidP="00141C44">
            <w:r>
              <w:t xml:space="preserve">92 </w:t>
            </w:r>
          </w:p>
        </w:tc>
        <w:tc>
          <w:tcPr>
            <w:tcW w:w="1336" w:type="dxa"/>
            <w:vMerge w:val="restart"/>
          </w:tcPr>
          <w:p w:rsidR="00D35CFE" w:rsidRDefault="00D35CFE" w:rsidP="00044BAA"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цеха по ремонту</w:t>
            </w:r>
          </w:p>
        </w:tc>
        <w:tc>
          <w:tcPr>
            <w:tcW w:w="1148" w:type="dxa"/>
            <w:gridSpan w:val="2"/>
            <w:vMerge w:val="restart"/>
          </w:tcPr>
          <w:p w:rsidR="00D35CFE" w:rsidRDefault="00D35CFE" w:rsidP="00044BAA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D35CFE" w:rsidRDefault="00D35CFE" w:rsidP="00044BAA">
            <w:r>
              <w:t>1</w:t>
            </w:r>
          </w:p>
        </w:tc>
        <w:tc>
          <w:tcPr>
            <w:tcW w:w="396" w:type="dxa"/>
            <w:vMerge w:val="restart"/>
          </w:tcPr>
          <w:p w:rsidR="00D35CFE" w:rsidRDefault="00D35CFE" w:rsidP="00044BAA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D35CFE" w:rsidP="00044BAA">
            <w:proofErr w:type="gramStart"/>
            <w:r>
              <w:t>Рабочий кабинет</w:t>
            </w:r>
            <w:proofErr w:type="gramEnd"/>
          </w:p>
          <w:p w:rsidR="00D35CFE" w:rsidRDefault="00D35CFE" w:rsidP="00044BAA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434E58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434E58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044BAA"/>
        </w:tc>
        <w:tc>
          <w:tcPr>
            <w:tcW w:w="1148" w:type="dxa"/>
            <w:gridSpan w:val="2"/>
            <w:vMerge/>
          </w:tcPr>
          <w:p w:rsidR="00D35CFE" w:rsidRDefault="00D35CFE" w:rsidP="00044BAA"/>
        </w:tc>
        <w:tc>
          <w:tcPr>
            <w:tcW w:w="435" w:type="dxa"/>
            <w:gridSpan w:val="2"/>
            <w:vMerge/>
          </w:tcPr>
          <w:p w:rsidR="00D35CFE" w:rsidRDefault="00D35CFE" w:rsidP="00044BAA"/>
        </w:tc>
        <w:tc>
          <w:tcPr>
            <w:tcW w:w="396" w:type="dxa"/>
            <w:vMerge/>
          </w:tcPr>
          <w:p w:rsidR="00D35CFE" w:rsidRDefault="00D35CFE" w:rsidP="00044BAA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D35CFE" w:rsidP="00044BAA">
            <w:r>
              <w:t>Обход рабочих мест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Default="00D35CFE" w:rsidP="00044BAA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Default="00D35CFE" w:rsidP="00044BAA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35CFE" w:rsidP="00044BAA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A54DC3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A54DC3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A54DC3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D35CFE" w:rsidRDefault="00D35CFE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41C44" w:rsidTr="00DE3EA9">
        <w:trPr>
          <w:trHeight w:val="251"/>
        </w:trPr>
        <w:tc>
          <w:tcPr>
            <w:tcW w:w="899" w:type="dxa"/>
            <w:vMerge w:val="restart"/>
          </w:tcPr>
          <w:p w:rsidR="00141C44" w:rsidRDefault="00141C44" w:rsidP="00780E93">
            <w:r>
              <w:t>93</w:t>
            </w:r>
          </w:p>
        </w:tc>
        <w:tc>
          <w:tcPr>
            <w:tcW w:w="1336" w:type="dxa"/>
            <w:vMerge w:val="restart"/>
          </w:tcPr>
          <w:p w:rsidR="00141C44" w:rsidRDefault="00141C44" w:rsidP="00141C44"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цеха по РЗА</w:t>
            </w:r>
          </w:p>
        </w:tc>
        <w:tc>
          <w:tcPr>
            <w:tcW w:w="1148" w:type="dxa"/>
            <w:gridSpan w:val="2"/>
            <w:vMerge w:val="restart"/>
          </w:tcPr>
          <w:p w:rsidR="00141C44" w:rsidRDefault="00141C44" w:rsidP="00044BAA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141C44" w:rsidRDefault="00141C44" w:rsidP="00044BAA">
            <w:r>
              <w:t>1</w:t>
            </w:r>
          </w:p>
        </w:tc>
        <w:tc>
          <w:tcPr>
            <w:tcW w:w="396" w:type="dxa"/>
            <w:vMerge w:val="restart"/>
          </w:tcPr>
          <w:p w:rsidR="00141C44" w:rsidRDefault="00141C44" w:rsidP="00044BAA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141C44" w:rsidRDefault="00141C44" w:rsidP="00141C44">
            <w:proofErr w:type="gramStart"/>
            <w:r>
              <w:t>Рабочий кабинет</w:t>
            </w:r>
            <w:proofErr w:type="gramEnd"/>
          </w:p>
          <w:p w:rsidR="00141C44" w:rsidRDefault="00141C44" w:rsidP="00141C44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141C44" w:rsidRDefault="0074627F" w:rsidP="00044BAA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41C44" w:rsidRDefault="0074627F" w:rsidP="00044BAA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41C44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41C44" w:rsidRDefault="00DE5857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41C44" w:rsidRDefault="0040028D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1C44" w:rsidTr="00DE3EA9">
        <w:trPr>
          <w:trHeight w:val="251"/>
        </w:trPr>
        <w:tc>
          <w:tcPr>
            <w:tcW w:w="899" w:type="dxa"/>
            <w:vMerge/>
          </w:tcPr>
          <w:p w:rsidR="00141C44" w:rsidRDefault="00141C44" w:rsidP="00780E93"/>
        </w:tc>
        <w:tc>
          <w:tcPr>
            <w:tcW w:w="1336" w:type="dxa"/>
            <w:vMerge/>
          </w:tcPr>
          <w:p w:rsidR="00141C44" w:rsidRDefault="00141C44" w:rsidP="00044BAA"/>
        </w:tc>
        <w:tc>
          <w:tcPr>
            <w:tcW w:w="1148" w:type="dxa"/>
            <w:gridSpan w:val="2"/>
            <w:vMerge/>
          </w:tcPr>
          <w:p w:rsidR="00141C44" w:rsidRDefault="00141C44" w:rsidP="00044BAA"/>
        </w:tc>
        <w:tc>
          <w:tcPr>
            <w:tcW w:w="435" w:type="dxa"/>
            <w:gridSpan w:val="2"/>
            <w:vMerge/>
          </w:tcPr>
          <w:p w:rsidR="00141C44" w:rsidRDefault="00141C44" w:rsidP="00044BAA"/>
        </w:tc>
        <w:tc>
          <w:tcPr>
            <w:tcW w:w="396" w:type="dxa"/>
            <w:vMerge/>
          </w:tcPr>
          <w:p w:rsidR="00141C44" w:rsidRDefault="00141C44" w:rsidP="00044BAA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141C44" w:rsidRDefault="00141C44" w:rsidP="00044BAA">
            <w:r>
              <w:t>Обход рабочих мест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141C44" w:rsidRDefault="0074627F" w:rsidP="00044BAA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141C44" w:rsidRDefault="0074627F" w:rsidP="00044BAA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Pr="00A54DC3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141C44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141C44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141C44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141C44" w:rsidRDefault="0074627F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 w:val="restart"/>
          </w:tcPr>
          <w:p w:rsidR="00D35CFE" w:rsidRDefault="00D37170" w:rsidP="00780E93">
            <w:r>
              <w:t>94</w:t>
            </w:r>
          </w:p>
        </w:tc>
        <w:tc>
          <w:tcPr>
            <w:tcW w:w="1336" w:type="dxa"/>
            <w:vMerge w:val="restart"/>
          </w:tcPr>
          <w:p w:rsidR="00D35CFE" w:rsidRDefault="00D35CFE" w:rsidP="00780E93">
            <w:r>
              <w:t>Начальник смены ц</w:t>
            </w:r>
            <w:r>
              <w:t>е</w:t>
            </w:r>
            <w:r>
              <w:t>ха</w:t>
            </w:r>
          </w:p>
        </w:tc>
        <w:tc>
          <w:tcPr>
            <w:tcW w:w="1148" w:type="dxa"/>
            <w:gridSpan w:val="2"/>
            <w:vMerge w:val="restart"/>
          </w:tcPr>
          <w:p w:rsidR="00D35CFE" w:rsidRDefault="00D35CFE" w:rsidP="00780E93">
            <w:r>
              <w:t>24945</w:t>
            </w:r>
          </w:p>
        </w:tc>
        <w:tc>
          <w:tcPr>
            <w:tcW w:w="435" w:type="dxa"/>
            <w:gridSpan w:val="2"/>
            <w:vMerge w:val="restart"/>
          </w:tcPr>
          <w:p w:rsidR="00D35CFE" w:rsidRDefault="00D35CFE" w:rsidP="00780E93">
            <w:r>
              <w:t>5</w:t>
            </w:r>
          </w:p>
        </w:tc>
        <w:tc>
          <w:tcPr>
            <w:tcW w:w="396" w:type="dxa"/>
            <w:vMerge w:val="restart"/>
          </w:tcPr>
          <w:p w:rsidR="00D35CFE" w:rsidRDefault="00D35CFE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D35CFE" w:rsidP="00780E93">
            <w:r>
              <w:t>ЦЩУ,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Default="00D35CFE" w:rsidP="00780E93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CC6E72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CFE" w:rsidRPr="00D3034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044BA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CF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044BA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CF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044BA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CF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D35CFE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ген-ров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Pr="00D30348" w:rsidRDefault="00CC6E7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 w:rsidRPr="00D30348">
              <w:rPr>
                <w:sz w:val="18"/>
                <w:szCs w:val="18"/>
              </w:rPr>
              <w:t>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 w:rsidRPr="00D30348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 w:rsidRPr="00D30348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 w:rsidRPr="00D30348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 w:rsidRPr="00D30348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 w:rsidRPr="00D30348">
              <w:rPr>
                <w:sz w:val="18"/>
                <w:szCs w:val="18"/>
              </w:rPr>
              <w:t>+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CC6E72" w:rsidP="00780E93">
            <w:r>
              <w:t>К.О. 24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044BAA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044BAA">
        <w:trPr>
          <w:trHeight w:val="305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CC6E72" w:rsidP="00780E93">
            <w:r>
              <w:t>ОРУ-110</w:t>
            </w:r>
          </w:p>
        </w:tc>
        <w:tc>
          <w:tcPr>
            <w:tcW w:w="533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3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CC6E72" w:rsidP="00780E93">
            <w:r>
              <w:t>ЗРУ-110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D35CFE" w:rsidP="002877E9">
            <w:r>
              <w:t>РУСН – 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CC6E7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rPr>
          <w:trHeight w:val="251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5CFE" w:rsidRDefault="00D35CFE" w:rsidP="00780E93">
            <w:r>
              <w:t>Кабельное п</w:t>
            </w:r>
            <w:r>
              <w:t>о</w:t>
            </w:r>
            <w:r>
              <w:lastRenderedPageBreak/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.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pStyle w:val="aa"/>
            </w:pPr>
            <w:r>
              <w:lastRenderedPageBreak/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D30348" w:rsidRDefault="00D35CFE" w:rsidP="009D149D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044BAA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5CFE" w:rsidTr="00DE3EA9">
        <w:tc>
          <w:tcPr>
            <w:tcW w:w="899" w:type="dxa"/>
            <w:vMerge w:val="restart"/>
          </w:tcPr>
          <w:p w:rsidR="00D35CFE" w:rsidRDefault="00044BAA" w:rsidP="00B270BF">
            <w:r>
              <w:lastRenderedPageBreak/>
              <w:t>9</w:t>
            </w:r>
            <w:r w:rsidR="00D37170">
              <w:t>5</w:t>
            </w:r>
          </w:p>
        </w:tc>
        <w:tc>
          <w:tcPr>
            <w:tcW w:w="1336" w:type="dxa"/>
            <w:vMerge w:val="restart"/>
          </w:tcPr>
          <w:p w:rsidR="00D35CFE" w:rsidRDefault="00D35CFE" w:rsidP="00780E93">
            <w:r>
              <w:t>Старший мастер участка</w:t>
            </w:r>
          </w:p>
        </w:tc>
        <w:tc>
          <w:tcPr>
            <w:tcW w:w="1148" w:type="dxa"/>
            <w:gridSpan w:val="2"/>
            <w:vMerge w:val="restart"/>
          </w:tcPr>
          <w:p w:rsidR="00D35CFE" w:rsidRDefault="00D35CFE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5CFE" w:rsidRDefault="00D35CFE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5CFE" w:rsidRDefault="00D35CFE" w:rsidP="00780E93">
            <w:r>
              <w:t>-</w:t>
            </w:r>
          </w:p>
        </w:tc>
        <w:tc>
          <w:tcPr>
            <w:tcW w:w="2024" w:type="dxa"/>
            <w:gridSpan w:val="2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 w:rsidR="005D7C5B">
              <w:rPr>
                <w:sz w:val="20"/>
                <w:szCs w:val="20"/>
              </w:rPr>
              <w:t xml:space="preserve">, </w:t>
            </w:r>
            <w:proofErr w:type="spellStart"/>
            <w:r w:rsidR="005D7C5B">
              <w:rPr>
                <w:sz w:val="20"/>
                <w:szCs w:val="20"/>
              </w:rPr>
              <w:t>ка</w:t>
            </w:r>
            <w:r w:rsidR="00044BAA">
              <w:rPr>
                <w:sz w:val="20"/>
                <w:szCs w:val="20"/>
              </w:rPr>
              <w:t>б</w:t>
            </w:r>
            <w:proofErr w:type="spellEnd"/>
            <w:r w:rsidR="00044BAA">
              <w:rPr>
                <w:sz w:val="20"/>
                <w:szCs w:val="20"/>
              </w:rPr>
              <w:t>.</w:t>
            </w:r>
          </w:p>
        </w:tc>
        <w:tc>
          <w:tcPr>
            <w:tcW w:w="533" w:type="dxa"/>
            <w:gridSpan w:val="2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9D149D" w:rsidRDefault="00044BA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5CFE" w:rsidRPr="009D149D" w:rsidRDefault="00044BAA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D35CFE" w:rsidRPr="009D149D" w:rsidRDefault="0040028D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9D149D" w:rsidRDefault="00D35CFE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5CFE" w:rsidTr="00DE3EA9"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D35CFE" w:rsidP="00044BAA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</w:tcPr>
          <w:p w:rsidR="00D35CFE" w:rsidRPr="009D149D" w:rsidRDefault="00044BAA" w:rsidP="009D149D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044BAA" w:rsidP="009D149D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354D02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9D149D" w:rsidRDefault="00044BAA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CFE"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D35CFE" w:rsidRPr="009D149D" w:rsidRDefault="00044BAA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CFE"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5CFE" w:rsidTr="00DE3EA9"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044BAA" w:rsidP="00044BAA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>
              <w:rPr>
                <w:sz w:val="18"/>
                <w:szCs w:val="18"/>
              </w:rPr>
              <w:t>0</w:t>
            </w:r>
          </w:p>
        </w:tc>
        <w:tc>
          <w:tcPr>
            <w:tcW w:w="33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354D0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35CFE">
              <w:rPr>
                <w:sz w:val="18"/>
                <w:szCs w:val="18"/>
              </w:rPr>
              <w:t>0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044BAA">
        <w:trPr>
          <w:trHeight w:val="277"/>
        </w:trPr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D35CFE" w:rsidP="00780E93">
            <w:r>
              <w:t>ЦН</w:t>
            </w:r>
          </w:p>
        </w:tc>
        <w:tc>
          <w:tcPr>
            <w:tcW w:w="533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354D0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90191D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D30348" w:rsidRDefault="0090191D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D35CFE" w:rsidP="00780E93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2.0-10</w:t>
            </w:r>
          </w:p>
        </w:tc>
        <w:tc>
          <w:tcPr>
            <w:tcW w:w="533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354D0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D35CFE" w:rsidP="00780E93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533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354D0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5CFE" w:rsidRPr="00D30348" w:rsidRDefault="00044BAA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D35CFE" w:rsidP="00780E93">
            <w:r>
              <w:t>РУСН-6-0,4кВ</w:t>
            </w:r>
          </w:p>
        </w:tc>
        <w:tc>
          <w:tcPr>
            <w:tcW w:w="533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354D02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D30348" w:rsidRDefault="0090191D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5CFE" w:rsidRPr="00D30348" w:rsidRDefault="00D35CFE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D30348" w:rsidRDefault="0090191D" w:rsidP="009D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5CFE" w:rsidTr="00DE3EA9">
        <w:tc>
          <w:tcPr>
            <w:tcW w:w="899" w:type="dxa"/>
            <w:vMerge/>
          </w:tcPr>
          <w:p w:rsidR="00D35CFE" w:rsidRDefault="00D35CFE" w:rsidP="00780E93"/>
        </w:tc>
        <w:tc>
          <w:tcPr>
            <w:tcW w:w="1336" w:type="dxa"/>
            <w:vMerge/>
          </w:tcPr>
          <w:p w:rsidR="00D35CFE" w:rsidRDefault="00D35CFE" w:rsidP="00780E93"/>
        </w:tc>
        <w:tc>
          <w:tcPr>
            <w:tcW w:w="1148" w:type="dxa"/>
            <w:gridSpan w:val="2"/>
            <w:vMerge/>
          </w:tcPr>
          <w:p w:rsidR="00D35CFE" w:rsidRDefault="00D35CFE" w:rsidP="00780E93"/>
        </w:tc>
        <w:tc>
          <w:tcPr>
            <w:tcW w:w="435" w:type="dxa"/>
            <w:gridSpan w:val="2"/>
            <w:vMerge/>
          </w:tcPr>
          <w:p w:rsidR="00D35CFE" w:rsidRDefault="00D35CFE" w:rsidP="00780E93"/>
        </w:tc>
        <w:tc>
          <w:tcPr>
            <w:tcW w:w="396" w:type="dxa"/>
            <w:vMerge/>
          </w:tcPr>
          <w:p w:rsidR="00D35CFE" w:rsidRDefault="00D35CFE" w:rsidP="00780E93"/>
        </w:tc>
        <w:tc>
          <w:tcPr>
            <w:tcW w:w="2024" w:type="dxa"/>
            <w:gridSpan w:val="2"/>
          </w:tcPr>
          <w:p w:rsidR="00D35CFE" w:rsidRDefault="00D35CFE" w:rsidP="00780E93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</w:tcPr>
          <w:p w:rsidR="00D35CFE" w:rsidRPr="00D30348" w:rsidRDefault="00D35CFE" w:rsidP="009D149D">
            <w:pPr>
              <w:pStyle w:val="aa"/>
            </w:pPr>
            <w:r>
              <w:t>-</w:t>
            </w:r>
          </w:p>
        </w:tc>
        <w:tc>
          <w:tcPr>
            <w:tcW w:w="337" w:type="dxa"/>
          </w:tcPr>
          <w:p w:rsidR="00D35CFE" w:rsidRPr="00D30348" w:rsidRDefault="00D35CFE" w:rsidP="009D149D">
            <w:pPr>
              <w:pStyle w:val="aa"/>
            </w:pPr>
            <w:r>
              <w:t>-</w:t>
            </w:r>
          </w:p>
        </w:tc>
        <w:tc>
          <w:tcPr>
            <w:tcW w:w="435" w:type="dxa"/>
          </w:tcPr>
          <w:p w:rsidR="00D35CFE" w:rsidRPr="00D30348" w:rsidRDefault="00D35CFE" w:rsidP="009D149D">
            <w:pPr>
              <w:pStyle w:val="aa"/>
            </w:pPr>
            <w: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354D02" w:rsidP="009D1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5CFE" w:rsidRPr="009D149D" w:rsidRDefault="00D35CFE" w:rsidP="009D149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D37170" w:rsidP="00044BAA">
            <w:r>
              <w:t>96</w:t>
            </w:r>
          </w:p>
          <w:p w:rsidR="00D37170" w:rsidRDefault="00D37170" w:rsidP="00D37170">
            <w:r>
              <w:t>(95а)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Мастер участка по ремонту электр</w:t>
            </w:r>
            <w:r>
              <w:t>и</w:t>
            </w:r>
            <w:r>
              <w:t>ческих машин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33" w:type="dxa"/>
            <w:gridSpan w:val="2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>ЦН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2.0-10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>РУСН-6-0,4кВ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044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044BAA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044BAA">
            <w:pPr>
              <w:pStyle w:val="aa"/>
            </w:pPr>
            <w:r>
              <w:t>-</w:t>
            </w:r>
          </w:p>
        </w:tc>
        <w:tc>
          <w:tcPr>
            <w:tcW w:w="337" w:type="dxa"/>
          </w:tcPr>
          <w:p w:rsidR="00D37170" w:rsidRPr="00D30348" w:rsidRDefault="00D37170" w:rsidP="00044BAA">
            <w:pPr>
              <w:pStyle w:val="aa"/>
            </w:pPr>
            <w:r>
              <w:t>-</w:t>
            </w:r>
          </w:p>
        </w:tc>
        <w:tc>
          <w:tcPr>
            <w:tcW w:w="435" w:type="dxa"/>
          </w:tcPr>
          <w:p w:rsidR="00D37170" w:rsidRPr="00D30348" w:rsidRDefault="00D37170" w:rsidP="00044BAA">
            <w:pPr>
              <w:pStyle w:val="aa"/>
            </w:pPr>
            <w: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D37170" w:rsidP="00780E93">
            <w:r>
              <w:t>97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Мастер</w:t>
            </w:r>
          </w:p>
          <w:p w:rsidR="00D37170" w:rsidRDefault="00D37170" w:rsidP="00780E93">
            <w:r>
              <w:t>участка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/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33" w:type="dxa"/>
            <w:gridSpan w:val="2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>ЦН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2.0-10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>РУСН-6-0,4кВ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</w:tcPr>
          <w:p w:rsidR="00D37170" w:rsidRPr="00D30348" w:rsidRDefault="00D37170" w:rsidP="006B24F6">
            <w:pPr>
              <w:pStyle w:val="aa"/>
            </w:pPr>
            <w:r>
              <w:t>-</w:t>
            </w:r>
          </w:p>
        </w:tc>
        <w:tc>
          <w:tcPr>
            <w:tcW w:w="337" w:type="dxa"/>
          </w:tcPr>
          <w:p w:rsidR="00D37170" w:rsidRPr="00D30348" w:rsidRDefault="00D37170" w:rsidP="006B24F6">
            <w:pPr>
              <w:pStyle w:val="aa"/>
            </w:pPr>
            <w: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pStyle w:val="aa"/>
            </w:pPr>
            <w: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</w:tcPr>
          <w:p w:rsidR="00D37170" w:rsidRPr="00D30348" w:rsidRDefault="00D37170" w:rsidP="006B24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6B24F6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6B24F6">
            <w:r>
              <w:t>ИБК, лифты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6B24F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D37170" w:rsidP="00780E93">
            <w:r>
              <w:t>98.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Мастер участка по ремонту оборуд</w:t>
            </w:r>
            <w:r>
              <w:t>о</w:t>
            </w:r>
            <w:r>
              <w:lastRenderedPageBreak/>
              <w:t>вания РУ</w:t>
            </w:r>
          </w:p>
          <w:p w:rsidR="00D37170" w:rsidRDefault="00D37170" w:rsidP="00780E93"/>
        </w:tc>
        <w:tc>
          <w:tcPr>
            <w:tcW w:w="1148" w:type="dxa"/>
            <w:gridSpan w:val="2"/>
            <w:vMerge w:val="restart"/>
          </w:tcPr>
          <w:p w:rsidR="00D37170" w:rsidRDefault="00D37170" w:rsidP="00780E93"/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33" w:type="dxa"/>
            <w:gridSpan w:val="2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К.О. отм.0 ТСН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Кабельное п</w:t>
            </w:r>
            <w:r>
              <w:t>о</w:t>
            </w:r>
            <w:r>
              <w:t>мещение отм.0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Pr="009D3C6A" w:rsidRDefault="00D37170" w:rsidP="00DC5F5D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 xml:space="preserve"> , </w:t>
            </w:r>
            <w:proofErr w:type="spellStart"/>
            <w:r>
              <w:t>щитоавя</w:t>
            </w:r>
            <w:proofErr w:type="spellEnd"/>
            <w:r>
              <w:t xml:space="preserve"> Л-110кВ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 xml:space="preserve"> , релейный зал Л-220кВ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>, действу</w:t>
            </w:r>
            <w:r>
              <w:t>ю</w:t>
            </w:r>
            <w:r>
              <w:t>щий АТ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МЗН, НГВС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ХВО, ЗОС, КОС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D2227">
        <w:trPr>
          <w:trHeight w:val="1138"/>
        </w:trPr>
        <w:tc>
          <w:tcPr>
            <w:tcW w:w="899" w:type="dxa"/>
            <w:vMerge w:val="restart"/>
          </w:tcPr>
          <w:p w:rsidR="00D37170" w:rsidRDefault="00D37170" w:rsidP="00780E93">
            <w:r>
              <w:t>99.</w:t>
            </w:r>
          </w:p>
        </w:tc>
        <w:tc>
          <w:tcPr>
            <w:tcW w:w="1336" w:type="dxa"/>
            <w:vMerge w:val="restart"/>
          </w:tcPr>
          <w:p w:rsidR="00D37170" w:rsidRDefault="00D37170" w:rsidP="00DC5F5D">
            <w:r>
              <w:t>Мастер</w:t>
            </w:r>
          </w:p>
          <w:p w:rsidR="00D37170" w:rsidRDefault="00D37170" w:rsidP="00DC5F5D">
            <w:r>
              <w:t>участка РЗА</w:t>
            </w:r>
          </w:p>
          <w:p w:rsidR="00D37170" w:rsidRDefault="00D37170" w:rsidP="00DC5F5D"/>
        </w:tc>
        <w:tc>
          <w:tcPr>
            <w:tcW w:w="1148" w:type="dxa"/>
            <w:gridSpan w:val="2"/>
            <w:vMerge w:val="restart"/>
          </w:tcPr>
          <w:p w:rsidR="00D37170" w:rsidRDefault="00D37170" w:rsidP="00DC5F5D"/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33" w:type="dxa"/>
            <w:gridSpan w:val="2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9D149D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4-12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К.О. отм.0-24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D2227">
        <w:trPr>
          <w:trHeight w:val="4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ХВО,  ОС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РУСН-0, 4 - 6 кВ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</w:tcPr>
          <w:p w:rsidR="00D37170" w:rsidRDefault="00D37170" w:rsidP="00DC5F5D">
            <w:r>
              <w:t>БШУ- 1 , 2</w:t>
            </w:r>
          </w:p>
        </w:tc>
        <w:tc>
          <w:tcPr>
            <w:tcW w:w="533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5319E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 w:val="restart"/>
          </w:tcPr>
          <w:p w:rsidR="00D37170" w:rsidRDefault="00D37170" w:rsidP="00B270BF">
            <w:r>
              <w:t>100</w:t>
            </w:r>
          </w:p>
          <w:p w:rsidR="00D37170" w:rsidRDefault="00D37170" w:rsidP="00B270BF">
            <w:r>
              <w:t>(90а)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Техник 1 категории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26927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943806">
            <w:proofErr w:type="gramStart"/>
            <w:r>
              <w:t>Рабочий кабинет</w:t>
            </w:r>
            <w:proofErr w:type="gramEnd"/>
          </w:p>
          <w:p w:rsidR="00D37170" w:rsidRDefault="00D37170" w:rsidP="00943806">
            <w:r>
              <w:t xml:space="preserve">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218"/>
        </w:trPr>
        <w:tc>
          <w:tcPr>
            <w:tcW w:w="899" w:type="dxa"/>
            <w:vMerge/>
          </w:tcPr>
          <w:p w:rsidR="00D37170" w:rsidRDefault="00D37170" w:rsidP="00B270BF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B270BF">
            <w:r>
              <w:t>Помещение кл</w:t>
            </w:r>
            <w:r>
              <w:t>а</w:t>
            </w:r>
            <w:r>
              <w:t>довой ЭЦ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 w:rsidRPr="00F70B0F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75319E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75319E">
            <w: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 w:val="restart"/>
          </w:tcPr>
          <w:p w:rsidR="00D37170" w:rsidRDefault="00D37170" w:rsidP="00780E93">
            <w:r>
              <w:t>101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 xml:space="preserve">Ст. </w:t>
            </w:r>
            <w:proofErr w:type="gramStart"/>
            <w:r>
              <w:t>эле</w:t>
            </w:r>
            <w:r>
              <w:t>к</w:t>
            </w:r>
            <w:r>
              <w:t>тромонтёр</w:t>
            </w:r>
            <w:proofErr w:type="gramEnd"/>
            <w:r>
              <w:t xml:space="preserve"> по обсл</w:t>
            </w:r>
            <w:r>
              <w:t>у</w:t>
            </w:r>
            <w:r>
              <w:t>живанию электр</w:t>
            </w:r>
            <w:r>
              <w:t>о</w:t>
            </w:r>
            <w:r>
              <w:t>оборуд</w:t>
            </w:r>
            <w:r>
              <w:t>о</w:t>
            </w:r>
            <w:r>
              <w:t>вания ЭС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19848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8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ЦЩУ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 w:rsidRPr="008C2819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 w:rsidRPr="008C281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 w:rsidRPr="008C281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044BAA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К.О </w:t>
            </w:r>
            <w:proofErr w:type="spellStart"/>
            <w:r>
              <w:t>отм</w:t>
            </w:r>
            <w:proofErr w:type="spellEnd"/>
            <w:r>
              <w:t xml:space="preserve"> 24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ЦН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Кабельное п</w:t>
            </w:r>
            <w:r>
              <w:t>о</w:t>
            </w:r>
            <w:r>
              <w:lastRenderedPageBreak/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pStyle w:val="aa"/>
            </w:pPr>
            <w:r>
              <w:lastRenderedPageBreak/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75319E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 xml:space="preserve"> 0-12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044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75319E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 w:val="restart"/>
          </w:tcPr>
          <w:p w:rsidR="00D37170" w:rsidRDefault="00D37170" w:rsidP="00066E11">
            <w:r>
              <w:t>102.</w:t>
            </w:r>
          </w:p>
          <w:p w:rsidR="00D37170" w:rsidRDefault="00D37170" w:rsidP="00A1464B"/>
        </w:tc>
        <w:tc>
          <w:tcPr>
            <w:tcW w:w="1336" w:type="dxa"/>
            <w:vMerge w:val="restart"/>
          </w:tcPr>
          <w:p w:rsidR="00D37170" w:rsidRDefault="00D37170" w:rsidP="007E2DC5">
            <w:proofErr w:type="gramStart"/>
            <w:r>
              <w:t>Электр</w:t>
            </w:r>
            <w:r>
              <w:t>о</w:t>
            </w:r>
            <w:r>
              <w:t>монтёр</w:t>
            </w:r>
            <w:proofErr w:type="gramEnd"/>
            <w:r>
              <w:t xml:space="preserve"> по обслуж</w:t>
            </w:r>
            <w:r>
              <w:t>и</w:t>
            </w:r>
            <w:r>
              <w:t>ванию электр</w:t>
            </w:r>
            <w:r>
              <w:t>о</w:t>
            </w:r>
            <w:r>
              <w:t>оборуд</w:t>
            </w:r>
            <w:r>
              <w:t>о</w:t>
            </w:r>
            <w:r>
              <w:t>вания ЭС 4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19848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3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ЦЩУ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 w:rsidRPr="008C2819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 w:rsidRPr="008C281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 w:rsidRPr="008C281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C281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8C2819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 xml:space="preserve">Т.О. </w:t>
            </w:r>
            <w:proofErr w:type="spellStart"/>
            <w:r w:rsidRPr="0075319E">
              <w:rPr>
                <w:sz w:val="20"/>
                <w:szCs w:val="20"/>
              </w:rPr>
              <w:t>отм</w:t>
            </w:r>
            <w:proofErr w:type="spellEnd"/>
            <w:r w:rsidRPr="0075319E">
              <w:rPr>
                <w:sz w:val="20"/>
                <w:szCs w:val="20"/>
              </w:rPr>
              <w:t>. 0-12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>
            <w:r w:rsidRPr="00610B2D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>
            <w:r w:rsidRPr="00610B2D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 xml:space="preserve">К.О </w:t>
            </w:r>
            <w:proofErr w:type="spellStart"/>
            <w:r w:rsidRPr="0075319E">
              <w:rPr>
                <w:sz w:val="20"/>
                <w:szCs w:val="20"/>
              </w:rPr>
              <w:t>отм</w:t>
            </w:r>
            <w:proofErr w:type="spellEnd"/>
            <w:r w:rsidRPr="0075319E">
              <w:rPr>
                <w:sz w:val="20"/>
                <w:szCs w:val="20"/>
              </w:rPr>
              <w:t xml:space="preserve"> 0-24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>
            <w:r w:rsidRPr="00784AD8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>
            <w:r w:rsidRPr="00784AD8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НМЗ, НГВС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A1464B">
        <w:trPr>
          <w:trHeight w:val="286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 xml:space="preserve">РОУ </w:t>
            </w:r>
            <w:proofErr w:type="spellStart"/>
            <w:r w:rsidRPr="0075319E">
              <w:rPr>
                <w:sz w:val="20"/>
                <w:szCs w:val="20"/>
              </w:rPr>
              <w:t>отм</w:t>
            </w:r>
            <w:proofErr w:type="spellEnd"/>
            <w:r w:rsidRPr="0075319E">
              <w:rPr>
                <w:sz w:val="20"/>
                <w:szCs w:val="20"/>
              </w:rPr>
              <w:t>. 17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ЦН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 xml:space="preserve">КНД </w:t>
            </w:r>
            <w:proofErr w:type="spellStart"/>
            <w:r w:rsidRPr="0075319E">
              <w:rPr>
                <w:sz w:val="20"/>
                <w:szCs w:val="20"/>
              </w:rPr>
              <w:t>отм</w:t>
            </w:r>
            <w:proofErr w:type="spellEnd"/>
            <w:r w:rsidRPr="0075319E">
              <w:rPr>
                <w:sz w:val="20"/>
                <w:szCs w:val="20"/>
              </w:rPr>
              <w:t>. 0-12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Кабельное помещ</w:t>
            </w:r>
            <w:r w:rsidRPr="0075319E">
              <w:rPr>
                <w:sz w:val="20"/>
                <w:szCs w:val="20"/>
              </w:rPr>
              <w:t>е</w:t>
            </w:r>
            <w:r w:rsidRPr="0075319E">
              <w:rPr>
                <w:sz w:val="20"/>
                <w:szCs w:val="20"/>
              </w:rPr>
              <w:t xml:space="preserve">ние </w:t>
            </w:r>
            <w:proofErr w:type="spellStart"/>
            <w:r w:rsidRPr="0075319E">
              <w:rPr>
                <w:sz w:val="20"/>
                <w:szCs w:val="20"/>
              </w:rPr>
              <w:t>отм</w:t>
            </w:r>
            <w:proofErr w:type="spellEnd"/>
            <w:r w:rsidRPr="0075319E">
              <w:rPr>
                <w:sz w:val="20"/>
                <w:szCs w:val="20"/>
              </w:rP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250DEC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43806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 xml:space="preserve">ПВК </w:t>
            </w:r>
            <w:proofErr w:type="spellStart"/>
            <w:r w:rsidRPr="0075319E">
              <w:rPr>
                <w:sz w:val="20"/>
                <w:szCs w:val="20"/>
              </w:rPr>
              <w:t>отм</w:t>
            </w:r>
            <w:proofErr w:type="spellEnd"/>
            <w:r w:rsidRPr="0075319E">
              <w:rPr>
                <w:sz w:val="20"/>
                <w:szCs w:val="20"/>
              </w:rPr>
              <w:t xml:space="preserve"> 0-12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pStyle w:val="aa"/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75319E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 w:val="restart"/>
          </w:tcPr>
          <w:p w:rsidR="00D37170" w:rsidRDefault="00D37170" w:rsidP="00A73AA0">
            <w:r>
              <w:t>103</w:t>
            </w:r>
          </w:p>
        </w:tc>
        <w:tc>
          <w:tcPr>
            <w:tcW w:w="1336" w:type="dxa"/>
            <w:vMerge w:val="restart"/>
          </w:tcPr>
          <w:p w:rsidR="00D37170" w:rsidRDefault="00D37170" w:rsidP="007E2DC5">
            <w:proofErr w:type="gramStart"/>
            <w:r>
              <w:t>Электр</w:t>
            </w:r>
            <w:r>
              <w:t>о</w:t>
            </w:r>
            <w:r>
              <w:t>монтёр</w:t>
            </w:r>
            <w:proofErr w:type="gramEnd"/>
            <w:r>
              <w:t xml:space="preserve"> по обслуж</w:t>
            </w:r>
            <w:r>
              <w:t>и</w:t>
            </w:r>
            <w:r>
              <w:t>ванию подста</w:t>
            </w:r>
            <w:r>
              <w:t>н</w:t>
            </w:r>
            <w:r>
              <w:t>ции 5 ра</w:t>
            </w:r>
            <w:r>
              <w:t>з</w:t>
            </w:r>
            <w:r>
              <w:t>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19842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3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3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250DEC" w:rsidRDefault="00D37170" w:rsidP="00250DEC">
            <w:proofErr w:type="gramStart"/>
            <w:r>
              <w:t>П</w:t>
            </w:r>
            <w:proofErr w:type="gramEnd"/>
            <w:r>
              <w:rPr>
                <w:lang w:val="en-US"/>
              </w:rPr>
              <w:t>/c</w:t>
            </w:r>
            <w:r>
              <w:t>т., щитовая Л-110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>
            <w:r w:rsidRPr="00D936CD"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>
            <w:r w:rsidRPr="00D936CD"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>
            <w:r w:rsidRPr="0001156F"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>
            <w:r w:rsidRPr="0001156F"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A73AA0">
            <w:proofErr w:type="gramStart"/>
            <w:r>
              <w:t>П</w:t>
            </w:r>
            <w:proofErr w:type="gramEnd"/>
            <w:r w:rsidRPr="00A73AA0">
              <w:t>/</w:t>
            </w:r>
            <w:proofErr w:type="spellStart"/>
            <w:r>
              <w:t>ст</w:t>
            </w:r>
            <w:proofErr w:type="spellEnd"/>
            <w:r w:rsidRPr="00A73AA0">
              <w:t xml:space="preserve"> </w:t>
            </w:r>
            <w:r>
              <w:t xml:space="preserve"> релейный залЛ-220кВ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D56B8F"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proofErr w:type="spellStart"/>
            <w:r>
              <w:t>ст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 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E2DC5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A73AA0"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proofErr w:type="spellStart"/>
            <w:r>
              <w:t>ст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 действу</w:t>
            </w:r>
            <w:r>
              <w:t>ю</w:t>
            </w:r>
            <w:r>
              <w:t>щий АТ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 w:val="restart"/>
          </w:tcPr>
          <w:p w:rsidR="00D37170" w:rsidRDefault="00D37170" w:rsidP="00A73AA0">
            <w:r>
              <w:t>104</w:t>
            </w:r>
          </w:p>
        </w:tc>
        <w:tc>
          <w:tcPr>
            <w:tcW w:w="1336" w:type="dxa"/>
            <w:vMerge w:val="restart"/>
          </w:tcPr>
          <w:p w:rsidR="00D37170" w:rsidRDefault="00D37170" w:rsidP="0052486D">
            <w:proofErr w:type="gramStart"/>
            <w:r>
              <w:t>Электр</w:t>
            </w:r>
            <w:r>
              <w:t>о</w:t>
            </w:r>
            <w:r>
              <w:t>монтёр</w:t>
            </w:r>
            <w:proofErr w:type="gramEnd"/>
            <w:r>
              <w:t xml:space="preserve"> по испытан</w:t>
            </w:r>
            <w:r>
              <w:t>и</w:t>
            </w:r>
            <w:r>
              <w:t>ям и изм</w:t>
            </w:r>
            <w:r>
              <w:t>е</w:t>
            </w:r>
            <w:r>
              <w:t>рениям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19834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ИБК, ЭТЛ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 w:rsidRPr="00EB28D0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896898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EB28D0" w:rsidRDefault="00D37170" w:rsidP="007531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МЗН, НГВС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ХВО, ЗОС, КОС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roofErr w:type="gramStart"/>
            <w:r>
              <w:t xml:space="preserve">Передвижная </w:t>
            </w:r>
            <w:proofErr w:type="spellStart"/>
            <w:r>
              <w:t>лаб-рия</w:t>
            </w:r>
            <w:proofErr w:type="spellEnd"/>
            <w:proofErr w:type="gram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roofErr w:type="spellStart"/>
            <w:r>
              <w:t>Стац</w:t>
            </w:r>
            <w:proofErr w:type="spellEnd"/>
            <w:r>
              <w:t xml:space="preserve">. </w:t>
            </w:r>
            <w:proofErr w:type="spellStart"/>
            <w:r>
              <w:t>Лаб-рия</w:t>
            </w:r>
            <w:proofErr w:type="spell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9C22C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C22C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C22C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A73AA0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 xml:space="preserve"> , релейный зал Л-220кВ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 w:val="restart"/>
          </w:tcPr>
          <w:p w:rsidR="00D37170" w:rsidRDefault="00D37170" w:rsidP="00780E93">
            <w:r>
              <w:t>105</w:t>
            </w:r>
          </w:p>
          <w:p w:rsidR="00D37170" w:rsidRDefault="00D37170" w:rsidP="00780E93"/>
        </w:tc>
        <w:tc>
          <w:tcPr>
            <w:tcW w:w="1336" w:type="dxa"/>
            <w:vMerge w:val="restart"/>
          </w:tcPr>
          <w:p w:rsidR="00D37170" w:rsidRDefault="00D37170" w:rsidP="00780E93">
            <w:r>
              <w:t>Электр</w:t>
            </w:r>
            <w:r>
              <w:t>о</w:t>
            </w:r>
            <w:r>
              <w:t>слесарь по  ремонту электр</w:t>
            </w:r>
            <w:r>
              <w:t>и</w:t>
            </w:r>
            <w:r>
              <w:t>ческих машин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19927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>, кааб.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5F05B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ЦН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2.0-10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 w:val="restart"/>
          </w:tcPr>
          <w:p w:rsidR="00D37170" w:rsidRDefault="00D37170" w:rsidP="00451EF2">
            <w:r>
              <w:t>106</w:t>
            </w:r>
          </w:p>
        </w:tc>
        <w:tc>
          <w:tcPr>
            <w:tcW w:w="1336" w:type="dxa"/>
            <w:vMerge w:val="restart"/>
          </w:tcPr>
          <w:p w:rsidR="00D37170" w:rsidRDefault="00D37170" w:rsidP="0052486D">
            <w:proofErr w:type="gramStart"/>
            <w:r>
              <w:t>Электр</w:t>
            </w:r>
            <w:r>
              <w:t>о</w:t>
            </w:r>
            <w:r>
              <w:t>монтёр</w:t>
            </w:r>
            <w:proofErr w:type="gramEnd"/>
            <w:r>
              <w:t xml:space="preserve"> по ремонту обмоток и изоляции электр</w:t>
            </w:r>
            <w:r>
              <w:t>о</w:t>
            </w:r>
            <w:r>
              <w:t>оборуд</w:t>
            </w:r>
            <w:r>
              <w:t>о</w:t>
            </w:r>
            <w:r>
              <w:t>вания 4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52486D">
            <w:r>
              <w:t>19863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>, кааб.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ЦН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2.0-10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2486D"/>
        </w:tc>
        <w:tc>
          <w:tcPr>
            <w:tcW w:w="1148" w:type="dxa"/>
            <w:gridSpan w:val="2"/>
            <w:vMerge/>
          </w:tcPr>
          <w:p w:rsidR="00D37170" w:rsidRDefault="00D37170" w:rsidP="0052486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 w:val="restart"/>
          </w:tcPr>
          <w:p w:rsidR="00D37170" w:rsidRDefault="00D37170" w:rsidP="00451EF2">
            <w:r>
              <w:t>107</w:t>
            </w:r>
          </w:p>
        </w:tc>
        <w:tc>
          <w:tcPr>
            <w:tcW w:w="1336" w:type="dxa"/>
            <w:vMerge w:val="restart"/>
          </w:tcPr>
          <w:p w:rsidR="00D37170" w:rsidRDefault="00D37170" w:rsidP="0013549D">
            <w:proofErr w:type="gramStart"/>
            <w:r>
              <w:t>Электр</w:t>
            </w:r>
            <w:r>
              <w:t>о</w:t>
            </w:r>
            <w:r>
              <w:t>монтёр</w:t>
            </w:r>
            <w:proofErr w:type="gramEnd"/>
            <w:r>
              <w:t xml:space="preserve"> по ремонту  и обслуж</w:t>
            </w:r>
            <w:r>
              <w:t>и</w:t>
            </w:r>
            <w:r>
              <w:t>ванию электр</w:t>
            </w:r>
            <w:r>
              <w:t>о</w:t>
            </w:r>
            <w:r>
              <w:t>оборуд</w:t>
            </w:r>
            <w:r>
              <w:t>о</w:t>
            </w:r>
            <w:r>
              <w:t xml:space="preserve">вания  5 </w:t>
            </w:r>
            <w:r>
              <w:lastRenderedPageBreak/>
              <w:t>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lastRenderedPageBreak/>
              <w:t>19923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ИБК</w:t>
            </w:r>
            <w:proofErr w:type="gramStart"/>
            <w:r w:rsidRPr="009D149D">
              <w:rPr>
                <w:sz w:val="20"/>
                <w:szCs w:val="20"/>
              </w:rPr>
              <w:t xml:space="preserve"> ,</w:t>
            </w:r>
            <w:proofErr w:type="gramEnd"/>
            <w:r w:rsidRPr="009D149D">
              <w:rPr>
                <w:sz w:val="20"/>
                <w:szCs w:val="20"/>
              </w:rPr>
              <w:t xml:space="preserve"> ЭТЛ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rFonts w:ascii="Cambria Math" w:hAnsi="Cambria Math" w:cs="Cambria Math"/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pStyle w:val="aa"/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D149D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4,12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ЦН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2.0-10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 xml:space="preserve">ПВК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pStyle w:val="aa"/>
            </w:pPr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141C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9D149D" w:rsidRDefault="00D37170" w:rsidP="00141C44">
            <w:pPr>
              <w:rPr>
                <w:sz w:val="20"/>
                <w:szCs w:val="20"/>
              </w:rPr>
            </w:pPr>
            <w:r w:rsidRPr="009D149D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13549D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ИБК, лифты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 w:val="restart"/>
          </w:tcPr>
          <w:p w:rsidR="00D37170" w:rsidRDefault="00D37170" w:rsidP="002129C6">
            <w:r>
              <w:t>108</w:t>
            </w:r>
          </w:p>
          <w:p w:rsidR="00D37170" w:rsidRDefault="00D37170" w:rsidP="00662B9E"/>
        </w:tc>
        <w:tc>
          <w:tcPr>
            <w:tcW w:w="1336" w:type="dxa"/>
            <w:vMerge w:val="restart"/>
          </w:tcPr>
          <w:p w:rsidR="00D37170" w:rsidRDefault="00D37170" w:rsidP="00780E93">
            <w:r>
              <w:t>Электр</w:t>
            </w:r>
            <w:r>
              <w:t>о</w:t>
            </w:r>
            <w:r>
              <w:t>слесарь по ремонту оборуд</w:t>
            </w:r>
            <w:r>
              <w:t>о</w:t>
            </w:r>
            <w:r>
              <w:t>вания ра</w:t>
            </w:r>
            <w:r>
              <w:t>с</w:t>
            </w:r>
            <w:r>
              <w:t>предел</w:t>
            </w:r>
            <w:r>
              <w:t>и</w:t>
            </w:r>
            <w:r>
              <w:t>тельных устройств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19923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3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К.О. отм.0 ТСН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proofErr w:type="gramStart"/>
            <w:r>
              <w:t>К.О. аккумул</w:t>
            </w:r>
            <w:r>
              <w:t>я</w:t>
            </w:r>
            <w:r>
              <w:t>торная</w:t>
            </w:r>
            <w:proofErr w:type="gram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Кабельное п</w:t>
            </w:r>
            <w:r>
              <w:t>о</w:t>
            </w:r>
            <w:r>
              <w:t>мещение отм.0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Pr="009D3C6A" w:rsidRDefault="00D37170" w:rsidP="00780E93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 xml:space="preserve"> , </w:t>
            </w:r>
            <w:proofErr w:type="spellStart"/>
            <w:r>
              <w:t>щитоавя</w:t>
            </w:r>
            <w:proofErr w:type="spellEnd"/>
            <w:r>
              <w:t xml:space="preserve"> Л-110кВ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9D3C6A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 xml:space="preserve"> , релейный зал Л-220кВ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9D3C6A">
            <w:proofErr w:type="gramStart"/>
            <w:r>
              <w:t>П</w:t>
            </w:r>
            <w:proofErr w:type="gramEnd"/>
            <w:r w:rsidRPr="009D3C6A">
              <w:t>/</w:t>
            </w:r>
            <w:proofErr w:type="spellStart"/>
            <w:r>
              <w:t>ст</w:t>
            </w:r>
            <w:proofErr w:type="spellEnd"/>
            <w:r>
              <w:t>, действу</w:t>
            </w:r>
            <w:r>
              <w:t>ю</w:t>
            </w:r>
            <w:r>
              <w:t>щий АТ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9D3C6A">
            <w:r>
              <w:t>МЗН, НГВС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2129C6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9D3C6A">
            <w:r>
              <w:t>ХВО, ЗОС, КОС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84"/>
        </w:trPr>
        <w:tc>
          <w:tcPr>
            <w:tcW w:w="899" w:type="dxa"/>
            <w:vMerge w:val="restart"/>
          </w:tcPr>
          <w:p w:rsidR="00D37170" w:rsidRDefault="00D37170" w:rsidP="004A5800">
            <w:r>
              <w:t>109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Аккум</w:t>
            </w:r>
            <w:r>
              <w:t>у</w:t>
            </w:r>
            <w:r>
              <w:t>ляторщик 4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 xml:space="preserve"> 10047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ИБК комната </w:t>
            </w:r>
            <w:proofErr w:type="spellStart"/>
            <w:r>
              <w:t>а</w:t>
            </w:r>
            <w:r>
              <w:t>к</w:t>
            </w:r>
            <w:r>
              <w:t>кумулятрщика</w:t>
            </w:r>
            <w:proofErr w:type="spell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 w:rsidRPr="00BD197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3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Мастерская в ГК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3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аккуму</w:t>
            </w:r>
            <w:r>
              <w:t>л</w:t>
            </w:r>
            <w:r>
              <w:t>чторная</w:t>
            </w:r>
            <w:proofErr w:type="spellEnd"/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3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Pr="001C0AF1" w:rsidRDefault="00D37170" w:rsidP="00780E93"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r>
              <w:t xml:space="preserve">ст. </w:t>
            </w:r>
            <w:proofErr w:type="spellStart"/>
            <w:r>
              <w:t>аккуму</w:t>
            </w:r>
            <w:r>
              <w:t>л</w:t>
            </w:r>
            <w:r>
              <w:t>чторная</w:t>
            </w:r>
            <w:proofErr w:type="spellEnd"/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 w:val="restart"/>
          </w:tcPr>
          <w:p w:rsidR="00D37170" w:rsidRDefault="00D37170" w:rsidP="004A5800">
            <w:r>
              <w:t>110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Аппара</w:t>
            </w:r>
            <w:r>
              <w:t>т</w:t>
            </w:r>
            <w:r>
              <w:t>чик  эле</w:t>
            </w:r>
            <w:r>
              <w:t>к</w:t>
            </w:r>
            <w:r>
              <w:t>тролиза 4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11108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ЦРМ, комната аппаратчика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BD19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662B9E">
        <w:trPr>
          <w:trHeight w:val="554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>Мастерская ЭЦ в ЦРМ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62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804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proofErr w:type="spellStart"/>
            <w:r>
              <w:t>Электролизёрная</w:t>
            </w:r>
            <w:proofErr w:type="spellEnd"/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5319E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804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proofErr w:type="spellStart"/>
            <w:r>
              <w:t>Ресиверная</w:t>
            </w:r>
            <w:proofErr w:type="spellEnd"/>
            <w:r>
              <w:t xml:space="preserve"> (Н</w:t>
            </w:r>
            <w:proofErr w:type="gramStart"/>
            <w:r>
              <w:t>2</w:t>
            </w:r>
            <w:proofErr w:type="gramEnd"/>
            <w:r>
              <w:t>:</w:t>
            </w:r>
            <w:r>
              <w:rPr>
                <w:lang w:val="en-US"/>
              </w:rPr>
              <w:t>N</w:t>
            </w:r>
            <w:r w:rsidRPr="001C0AF1">
              <w:t>2</w:t>
            </w:r>
            <w:r>
              <w:t>) - откр</w:t>
            </w:r>
            <w:r>
              <w:t>ы</w:t>
            </w:r>
            <w:r>
              <w:t>тая площадка</w:t>
            </w:r>
          </w:p>
          <w:p w:rsidR="00D37170" w:rsidRPr="001C0AF1" w:rsidRDefault="00D37170" w:rsidP="00780E93"/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>5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D197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 w:val="restart"/>
          </w:tcPr>
          <w:p w:rsidR="00D37170" w:rsidRDefault="00D37170" w:rsidP="004A5800">
            <w:r>
              <w:t>111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Старший мастер произво</w:t>
            </w:r>
            <w:r>
              <w:t>д</w:t>
            </w:r>
            <w:r>
              <w:t>ственной лаборат</w:t>
            </w:r>
            <w:r>
              <w:t>о</w:t>
            </w:r>
            <w:r>
              <w:t>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23963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Кабинет,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C6C9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Щит постоянн</w:t>
            </w:r>
            <w:r>
              <w:t>о</w:t>
            </w:r>
            <w:r>
              <w:t>го тока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Т.О. РЩБ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662B9E">
        <w:trPr>
          <w:trHeight w:val="40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РУСН-6-0,4кВ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9C22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МЗН, НГВС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ХВО, ЗОС, КОС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proofErr w:type="gramStart"/>
            <w:r>
              <w:t xml:space="preserve">Передвижная </w:t>
            </w:r>
            <w:proofErr w:type="spellStart"/>
            <w:r>
              <w:t>лаб-рия</w:t>
            </w:r>
            <w:proofErr w:type="spellEnd"/>
            <w:proofErr w:type="gram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proofErr w:type="spellStart"/>
            <w:r>
              <w:t>Стац</w:t>
            </w:r>
            <w:proofErr w:type="spellEnd"/>
            <w:r>
              <w:t xml:space="preserve">. </w:t>
            </w:r>
            <w:proofErr w:type="spellStart"/>
            <w:r>
              <w:t>Лаб-рия</w:t>
            </w:r>
            <w:proofErr w:type="spell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Кабельное п</w:t>
            </w:r>
            <w:r>
              <w:t>о</w:t>
            </w:r>
            <w:r>
              <w:t xml:space="preserve">мещение </w:t>
            </w:r>
            <w:proofErr w:type="spellStart"/>
            <w:r>
              <w:t>отм</w:t>
            </w:r>
            <w:proofErr w:type="spellEnd"/>
            <w:r>
              <w:t xml:space="preserve"> 0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75319E" w:rsidRDefault="00D37170" w:rsidP="006862D4">
            <w:pPr>
              <w:rPr>
                <w:sz w:val="20"/>
                <w:szCs w:val="20"/>
              </w:rPr>
            </w:pPr>
            <w:r w:rsidRPr="0075319E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01"/>
        </w:trPr>
        <w:tc>
          <w:tcPr>
            <w:tcW w:w="899" w:type="dxa"/>
            <w:vMerge w:val="restart"/>
          </w:tcPr>
          <w:p w:rsidR="00D37170" w:rsidRDefault="00D37170" w:rsidP="00451EF2">
            <w:r>
              <w:t>112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Ведущий инженер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Кабинет,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01"/>
        </w:trPr>
        <w:tc>
          <w:tcPr>
            <w:tcW w:w="899" w:type="dxa"/>
            <w:vMerge/>
          </w:tcPr>
          <w:p w:rsidR="00D37170" w:rsidRDefault="00D37170" w:rsidP="004A5800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ТО ген.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01"/>
        </w:trPr>
        <w:tc>
          <w:tcPr>
            <w:tcW w:w="899" w:type="dxa"/>
            <w:vMerge/>
          </w:tcPr>
          <w:p w:rsidR="00D37170" w:rsidRDefault="00D37170" w:rsidP="004A5800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Кааб каналы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01"/>
        </w:trPr>
        <w:tc>
          <w:tcPr>
            <w:tcW w:w="899" w:type="dxa"/>
            <w:vMerge/>
          </w:tcPr>
          <w:p w:rsidR="00D37170" w:rsidRDefault="00D37170" w:rsidP="004A5800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РЩБ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Обход рабочих мест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 w:val="restart"/>
          </w:tcPr>
          <w:p w:rsidR="00D37170" w:rsidRDefault="00D37170" w:rsidP="00780E93">
            <w:r>
              <w:t>113</w:t>
            </w:r>
          </w:p>
          <w:p w:rsidR="00D37170" w:rsidRDefault="00D37170" w:rsidP="00D37170">
            <w:r>
              <w:t>(112а)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Инженер 2 категории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396" w:type="dxa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Кабинет,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ТО ген.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Кааб каналы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r>
              <w:t>РЩБ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8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396" w:type="dxa"/>
            <w:vMerge/>
          </w:tcPr>
          <w:p w:rsidR="00D37170" w:rsidRDefault="00D37170" w:rsidP="00780E93"/>
        </w:tc>
        <w:tc>
          <w:tcPr>
            <w:tcW w:w="2024" w:type="dxa"/>
            <w:gridSpan w:val="2"/>
            <w:tcBorders>
              <w:top w:val="single" w:sz="4" w:space="0" w:color="auto"/>
            </w:tcBorders>
          </w:tcPr>
          <w:p w:rsidR="00D37170" w:rsidRDefault="00D37170" w:rsidP="00141C44">
            <w:r>
              <w:t>Обход рабочих мест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Default="00D37170" w:rsidP="00141C44">
            <w: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Default="00D37170" w:rsidP="00141C4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141C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141C44">
            <w:r>
              <w:t>+</w:t>
            </w:r>
          </w:p>
        </w:tc>
      </w:tr>
      <w:tr w:rsidR="00D37170" w:rsidTr="00DE3EA9">
        <w:trPr>
          <w:trHeight w:val="218"/>
        </w:trPr>
        <w:tc>
          <w:tcPr>
            <w:tcW w:w="899" w:type="dxa"/>
            <w:vMerge w:val="restart"/>
          </w:tcPr>
          <w:p w:rsidR="00D37170" w:rsidRDefault="00D37170" w:rsidP="009C22C4">
            <w:r>
              <w:t>114</w:t>
            </w:r>
          </w:p>
        </w:tc>
        <w:tc>
          <w:tcPr>
            <w:tcW w:w="1336" w:type="dxa"/>
            <w:vMerge w:val="restart"/>
          </w:tcPr>
          <w:p w:rsidR="00D37170" w:rsidRDefault="00D37170" w:rsidP="00D232B0">
            <w:r>
              <w:t xml:space="preserve">Инженер 1 </w:t>
            </w:r>
            <w:r>
              <w:lastRenderedPageBreak/>
              <w:t>категории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AE7A2E">
            <w:r>
              <w:lastRenderedPageBreak/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AE7A2E">
            <w:r>
              <w:t>1</w:t>
            </w:r>
          </w:p>
        </w:tc>
        <w:tc>
          <w:tcPr>
            <w:tcW w:w="396" w:type="dxa"/>
            <w:vMerge w:val="restart"/>
            <w:tcBorders>
              <w:right w:val="single" w:sz="4" w:space="0" w:color="auto"/>
            </w:tcBorders>
          </w:tcPr>
          <w:p w:rsidR="00D37170" w:rsidRDefault="00D37170" w:rsidP="00AE7A2E">
            <w:r>
              <w:t>-</w:t>
            </w:r>
          </w:p>
        </w:tc>
        <w:tc>
          <w:tcPr>
            <w:tcW w:w="20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170" w:rsidRDefault="00D37170" w:rsidP="00540ECC">
            <w:r>
              <w:t>Кабинет, ПЭВМ</w:t>
            </w: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18"/>
        </w:trPr>
        <w:tc>
          <w:tcPr>
            <w:tcW w:w="899" w:type="dxa"/>
            <w:vMerge/>
          </w:tcPr>
          <w:p w:rsidR="00D37170" w:rsidRDefault="00D37170" w:rsidP="009C22C4"/>
        </w:tc>
        <w:tc>
          <w:tcPr>
            <w:tcW w:w="1336" w:type="dxa"/>
            <w:vMerge/>
          </w:tcPr>
          <w:p w:rsidR="00D37170" w:rsidRDefault="00D37170" w:rsidP="00D232B0"/>
        </w:tc>
        <w:tc>
          <w:tcPr>
            <w:tcW w:w="1148" w:type="dxa"/>
            <w:gridSpan w:val="2"/>
            <w:vMerge/>
          </w:tcPr>
          <w:p w:rsidR="00D37170" w:rsidRDefault="00D37170" w:rsidP="00AE7A2E"/>
        </w:tc>
        <w:tc>
          <w:tcPr>
            <w:tcW w:w="435" w:type="dxa"/>
            <w:gridSpan w:val="2"/>
            <w:vMerge/>
          </w:tcPr>
          <w:p w:rsidR="00D37170" w:rsidRDefault="00D37170" w:rsidP="00AE7A2E"/>
        </w:tc>
        <w:tc>
          <w:tcPr>
            <w:tcW w:w="396" w:type="dxa"/>
            <w:vMerge/>
            <w:tcBorders>
              <w:right w:val="single" w:sz="4" w:space="0" w:color="auto"/>
            </w:tcBorders>
          </w:tcPr>
          <w:p w:rsidR="00D37170" w:rsidRDefault="00D37170" w:rsidP="00AE7A2E"/>
        </w:tc>
        <w:tc>
          <w:tcPr>
            <w:tcW w:w="20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170" w:rsidRDefault="00D37170" w:rsidP="00540ECC">
            <w:proofErr w:type="spellStart"/>
            <w:r>
              <w:t>П-станция</w:t>
            </w:r>
            <w:proofErr w:type="spellEnd"/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862D4">
            <w:pPr>
              <w:rPr>
                <w:sz w:val="20"/>
                <w:szCs w:val="20"/>
              </w:rPr>
            </w:pP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232B0"/>
        </w:tc>
        <w:tc>
          <w:tcPr>
            <w:tcW w:w="1148" w:type="dxa"/>
            <w:gridSpan w:val="2"/>
            <w:vMerge/>
          </w:tcPr>
          <w:p w:rsidR="00D37170" w:rsidRDefault="00D37170" w:rsidP="00AE7A2E"/>
        </w:tc>
        <w:tc>
          <w:tcPr>
            <w:tcW w:w="435" w:type="dxa"/>
            <w:gridSpan w:val="2"/>
            <w:vMerge/>
          </w:tcPr>
          <w:p w:rsidR="00D37170" w:rsidRDefault="00D37170" w:rsidP="00AE7A2E"/>
        </w:tc>
        <w:tc>
          <w:tcPr>
            <w:tcW w:w="396" w:type="dxa"/>
            <w:vMerge/>
            <w:tcBorders>
              <w:right w:val="single" w:sz="4" w:space="0" w:color="auto"/>
            </w:tcBorders>
          </w:tcPr>
          <w:p w:rsidR="00D37170" w:rsidRDefault="00D37170" w:rsidP="00AE7A2E"/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170" w:rsidRDefault="00D37170" w:rsidP="00540ECC">
            <w:r>
              <w:t>ЗРУ-110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337" w:type="dxa"/>
            <w:tcBorders>
              <w:top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</w:tr>
      <w:tr w:rsidR="00D37170" w:rsidTr="00902C82">
        <w:trPr>
          <w:trHeight w:val="335"/>
        </w:trPr>
        <w:tc>
          <w:tcPr>
            <w:tcW w:w="14283" w:type="dxa"/>
            <w:gridSpan w:val="34"/>
          </w:tcPr>
          <w:p w:rsidR="00D37170" w:rsidRPr="00B42966" w:rsidRDefault="00D37170" w:rsidP="00B42966">
            <w:pPr>
              <w:jc w:val="center"/>
              <w:rPr>
                <w:b/>
              </w:rPr>
            </w:pPr>
            <w:r>
              <w:rPr>
                <w:b/>
              </w:rPr>
              <w:t>Цех тепловой автоматики и измерений</w:t>
            </w:r>
          </w:p>
        </w:tc>
      </w:tr>
      <w:tr w:rsidR="00D37170" w:rsidTr="00DE3EA9">
        <w:trPr>
          <w:trHeight w:val="285"/>
        </w:trPr>
        <w:tc>
          <w:tcPr>
            <w:tcW w:w="899" w:type="dxa"/>
            <w:vMerge w:val="restart"/>
          </w:tcPr>
          <w:p w:rsidR="00D37170" w:rsidRDefault="00D37170" w:rsidP="004A5800">
            <w:r>
              <w:t>115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цеха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Кабинет,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451E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БЩУ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/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ТО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/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КО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/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</w:tr>
      <w:tr w:rsidR="00D37170" w:rsidTr="004C57B3">
        <w:trPr>
          <w:trHeight w:val="267"/>
        </w:trPr>
        <w:tc>
          <w:tcPr>
            <w:tcW w:w="899" w:type="dxa"/>
            <w:vMerge w:val="restart"/>
          </w:tcPr>
          <w:p w:rsidR="00D37170" w:rsidRDefault="00D37170" w:rsidP="00780E93">
            <w:r>
              <w:t>116</w:t>
            </w:r>
          </w:p>
          <w:p w:rsidR="00D37170" w:rsidRDefault="00D37170" w:rsidP="00D37170">
            <w:r>
              <w:t>(115а)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Зам. н</w:t>
            </w:r>
            <w:r>
              <w:t>а</w:t>
            </w:r>
            <w:r>
              <w:t>чальника цеха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DC5F5D">
            <w:r>
              <w:t>Кабинет,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4C57B3">
        <w:trPr>
          <w:trHeight w:val="2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DC5F5D">
            <w:r>
              <w:t>БЩУ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DC5F5D"/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</w:tr>
      <w:tr w:rsidR="00D37170" w:rsidTr="004C57B3">
        <w:trPr>
          <w:trHeight w:val="247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DC5F5D">
            <w:r>
              <w:t xml:space="preserve">ТО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DC5F5D"/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</w:tr>
      <w:tr w:rsidR="00D37170" w:rsidTr="004C57B3">
        <w:trPr>
          <w:trHeight w:val="25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 xml:space="preserve">КО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 w:rsidRPr="00A54DC3"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/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54DC3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 w:val="restart"/>
          </w:tcPr>
          <w:p w:rsidR="00D37170" w:rsidRDefault="00D37170" w:rsidP="004A5800">
            <w:r>
              <w:t>117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смены ц</w:t>
            </w:r>
            <w:r>
              <w:t>е</w:t>
            </w:r>
            <w:r>
              <w:t>ха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24945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Помещение н</w:t>
            </w:r>
            <w:r>
              <w:t>а</w:t>
            </w:r>
            <w:r>
              <w:t>чальника смены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D3034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 xml:space="preserve"> 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4C57B3">
        <w:trPr>
          <w:trHeight w:val="497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К..О.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РОУ, Д.О. </w:t>
            </w:r>
            <w:proofErr w:type="spellStart"/>
            <w:r>
              <w:t>отм</w:t>
            </w:r>
            <w:proofErr w:type="spellEnd"/>
            <w:r>
              <w:t>. 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4C57B3">
        <w:trPr>
          <w:trHeight w:val="39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proofErr w:type="spellStart"/>
            <w:r>
              <w:t>Дым</w:t>
            </w:r>
            <w:proofErr w:type="gramStart"/>
            <w:r>
              <w:t>.О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отм</w:t>
            </w:r>
            <w:proofErr w:type="spellEnd"/>
            <w:r>
              <w:t>. 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БЩУ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4C5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F6DA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F6DA8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ЦН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>
            <w:r w:rsidRPr="00404AF0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>
            <w:r w:rsidRPr="00B03A09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Default="00D37170">
            <w:r w:rsidRPr="007212A8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>
            <w:r w:rsidRPr="007212A8"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75"/>
        </w:trPr>
        <w:tc>
          <w:tcPr>
            <w:tcW w:w="899" w:type="dxa"/>
            <w:vMerge w:val="restart"/>
          </w:tcPr>
          <w:p w:rsidR="00D37170" w:rsidRDefault="00D37170" w:rsidP="00780E93">
            <w:r>
              <w:t>118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Старший мастер участка автомат</w:t>
            </w:r>
            <w:r>
              <w:t>и</w:t>
            </w:r>
            <w:r>
              <w:t>ки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Лаборатория № 502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595F37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95F3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</w:tr>
      <w:tr w:rsidR="00D37170" w:rsidRPr="006862D4" w:rsidTr="00DE3EA9">
        <w:trPr>
          <w:trHeight w:val="2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Д.О. отм.0-24.0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РУСН-6-0,4кВ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 w:val="restart"/>
          </w:tcPr>
          <w:p w:rsidR="00D37170" w:rsidRDefault="00D37170" w:rsidP="00D37170">
            <w:r>
              <w:t>119 (118а)</w:t>
            </w:r>
          </w:p>
        </w:tc>
        <w:tc>
          <w:tcPr>
            <w:tcW w:w="1336" w:type="dxa"/>
            <w:vMerge w:val="restart"/>
          </w:tcPr>
          <w:p w:rsidR="00D37170" w:rsidRDefault="00D37170" w:rsidP="00DC5F5D">
            <w:r>
              <w:t>Электр</w:t>
            </w:r>
            <w:r>
              <w:t>о</w:t>
            </w:r>
            <w:r>
              <w:t>слесарь по ремонту  и обслуж</w:t>
            </w:r>
            <w:r>
              <w:t>и</w:t>
            </w:r>
            <w:r>
              <w:t>ванию а</w:t>
            </w:r>
            <w:r>
              <w:t>в</w:t>
            </w:r>
            <w:r>
              <w:t>томатики и средств измерения  участка автомат</w:t>
            </w:r>
            <w:r>
              <w:t>и</w:t>
            </w:r>
            <w:r>
              <w:t>ки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DC5F5D">
            <w:r>
              <w:t>19919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DC5F5D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DC5F5D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Лаборатория № 502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Д.О. отм.0-24.0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РУСН-6-0,4кВ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RPr="006862D4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DC5F5D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DC5F5D"/>
        </w:tc>
        <w:tc>
          <w:tcPr>
            <w:tcW w:w="441" w:type="dxa"/>
            <w:gridSpan w:val="2"/>
            <w:vMerge/>
          </w:tcPr>
          <w:p w:rsidR="00D37170" w:rsidRDefault="00D37170" w:rsidP="00DC5F5D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DC5F5D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 w:val="restart"/>
          </w:tcPr>
          <w:p w:rsidR="00D37170" w:rsidRDefault="00D37170" w:rsidP="00780E93">
            <w:r>
              <w:t>120</w:t>
            </w:r>
          </w:p>
          <w:p w:rsidR="00D37170" w:rsidRDefault="00D37170" w:rsidP="00780E93"/>
        </w:tc>
        <w:tc>
          <w:tcPr>
            <w:tcW w:w="1336" w:type="dxa"/>
            <w:vMerge w:val="restart"/>
          </w:tcPr>
          <w:p w:rsidR="00D37170" w:rsidRDefault="00D37170" w:rsidP="00780E93">
            <w:r>
              <w:t xml:space="preserve">Старший мастер участка </w:t>
            </w:r>
            <w:proofErr w:type="spellStart"/>
            <w:r>
              <w:t>эл</w:t>
            </w:r>
            <w:proofErr w:type="spellEnd"/>
            <w:r>
              <w:t>. прив</w:t>
            </w:r>
            <w:r>
              <w:t>о</w:t>
            </w:r>
            <w:r>
              <w:t>дов и те</w:t>
            </w:r>
            <w:r>
              <w:t>х</w:t>
            </w:r>
            <w:r>
              <w:t>нологич</w:t>
            </w:r>
            <w:r>
              <w:t>е</w:t>
            </w:r>
            <w:r>
              <w:t>ских з</w:t>
            </w:r>
            <w:r>
              <w:t>а</w:t>
            </w:r>
            <w:r>
              <w:t>щит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Лаборатория № 506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595F37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Д.О. отм.24.0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ЦН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РУСН-6-0,4кВ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МЗН, НГВС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C5F5D">
        <w:trPr>
          <w:trHeight w:val="83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 w:val="restart"/>
          </w:tcPr>
          <w:p w:rsidR="00D37170" w:rsidRDefault="00D37170" w:rsidP="00D37170">
            <w:r>
              <w:t>121 (120а)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Электр</w:t>
            </w:r>
            <w:r>
              <w:t>о</w:t>
            </w:r>
            <w:r>
              <w:t>слесарь по ремонту и обслуж</w:t>
            </w:r>
            <w:r>
              <w:t>и</w:t>
            </w:r>
            <w:r>
              <w:lastRenderedPageBreak/>
              <w:t>ванию а</w:t>
            </w:r>
            <w:r>
              <w:t>в</w:t>
            </w:r>
            <w:r>
              <w:t xml:space="preserve">томатики и средств измерений участка </w:t>
            </w:r>
            <w:proofErr w:type="spellStart"/>
            <w:r>
              <w:t>эл</w:t>
            </w:r>
            <w:proofErr w:type="spellEnd"/>
            <w:r>
              <w:t>. прив</w:t>
            </w:r>
            <w:r>
              <w:t>о</w:t>
            </w:r>
            <w:r>
              <w:t>дов и тех. защит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lastRenderedPageBreak/>
              <w:t>19919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4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Лаборатория № 506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595F37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-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Д.О. отм.24.0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ЦН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РУСН-6-0,4кВ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МЗН, НГВС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 w:val="restart"/>
          </w:tcPr>
          <w:p w:rsidR="00D37170" w:rsidRDefault="00D37170" w:rsidP="00DC5F5D">
            <w:r>
              <w:t>122</w:t>
            </w:r>
          </w:p>
        </w:tc>
        <w:tc>
          <w:tcPr>
            <w:tcW w:w="1336" w:type="dxa"/>
            <w:vMerge w:val="restart"/>
          </w:tcPr>
          <w:p w:rsidR="00D37170" w:rsidRDefault="00D37170" w:rsidP="003A3850">
            <w:r>
              <w:t xml:space="preserve">Старший мастер участка </w:t>
            </w:r>
          </w:p>
          <w:p w:rsidR="00D37170" w:rsidRDefault="00D37170" w:rsidP="003A3850">
            <w:r>
              <w:t>(КИП)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Лаборатория №№ 514, 518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C5F5D">
        <w:trPr>
          <w:trHeight w:val="417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Д.О. отм.0-24.0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БЩУ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МЗН, НГВС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3A3850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C5F5D">
        <w:trPr>
          <w:trHeight w:val="370"/>
        </w:trPr>
        <w:tc>
          <w:tcPr>
            <w:tcW w:w="899" w:type="dxa"/>
            <w:vMerge w:val="restart"/>
          </w:tcPr>
          <w:p w:rsidR="00D37170" w:rsidRDefault="00D37170" w:rsidP="00D37170">
            <w:r>
              <w:t>123 (122а)</w:t>
            </w:r>
          </w:p>
        </w:tc>
        <w:tc>
          <w:tcPr>
            <w:tcW w:w="1336" w:type="dxa"/>
            <w:vMerge w:val="restart"/>
          </w:tcPr>
          <w:p w:rsidR="00D37170" w:rsidRDefault="00D37170" w:rsidP="00DC5F5D">
            <w:r>
              <w:t>Электр</w:t>
            </w:r>
            <w:r>
              <w:t>о</w:t>
            </w:r>
            <w:r>
              <w:t>слесарь по ремонту и обслуж</w:t>
            </w:r>
            <w:r>
              <w:t>и</w:t>
            </w:r>
            <w:r>
              <w:t>ванию а</w:t>
            </w:r>
            <w:r>
              <w:t>в</w:t>
            </w:r>
            <w:r>
              <w:t>томатики и средств измерений участка КИП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DC5F5D">
            <w:r>
              <w:t>19919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Лаборатория №№ 514, 518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Д.О. отм.0-24.0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БЩУ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МЗН, НГВС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DC5F5D"/>
        </w:tc>
        <w:tc>
          <w:tcPr>
            <w:tcW w:w="1148" w:type="dxa"/>
            <w:gridSpan w:val="2"/>
            <w:vMerge/>
          </w:tcPr>
          <w:p w:rsidR="00D37170" w:rsidRDefault="00D37170" w:rsidP="00DC5F5D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DC5F5D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F6DA8" w:rsidRDefault="00D37170" w:rsidP="00DC5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 w:val="restart"/>
          </w:tcPr>
          <w:p w:rsidR="00D37170" w:rsidRDefault="00D37170" w:rsidP="00780E93">
            <w:r>
              <w:t>124</w:t>
            </w:r>
          </w:p>
          <w:p w:rsidR="00D37170" w:rsidRDefault="00D37170" w:rsidP="00780E93"/>
        </w:tc>
        <w:tc>
          <w:tcPr>
            <w:tcW w:w="1336" w:type="dxa"/>
            <w:vMerge w:val="restart"/>
          </w:tcPr>
          <w:p w:rsidR="00D37170" w:rsidRDefault="00D37170" w:rsidP="00DC5F5D">
            <w:r>
              <w:lastRenderedPageBreak/>
              <w:t xml:space="preserve">Мастер </w:t>
            </w:r>
            <w:r>
              <w:lastRenderedPageBreak/>
              <w:t>участка 1 группы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DC5F5D">
            <w:r>
              <w:lastRenderedPageBreak/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FF0A03">
            <w:r>
              <w:t xml:space="preserve">Лаборатория № </w:t>
            </w:r>
            <w:r>
              <w:lastRenderedPageBreak/>
              <w:t>513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lastRenderedPageBreak/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B471A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</w:tr>
      <w:tr w:rsidR="00D37170" w:rsidTr="00A747B2">
        <w:trPr>
          <w:trHeight w:val="2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A747B2">
        <w:trPr>
          <w:trHeight w:val="22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proofErr w:type="spellStart"/>
            <w:r>
              <w:t>К.О.отм</w:t>
            </w:r>
            <w:proofErr w:type="spellEnd"/>
            <w:r>
              <w:t>. 0-12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A747B2">
        <w:trPr>
          <w:trHeight w:val="28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Д.О. отм.0-24.0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A747B2">
        <w:trPr>
          <w:trHeight w:val="21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383831">
        <w:trPr>
          <w:trHeight w:val="28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383831">
        <w:trPr>
          <w:trHeight w:val="28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МЗН, НГВС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383831">
        <w:trPr>
          <w:trHeight w:val="26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ХВО, ЗОС, КОС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383831">
        <w:trPr>
          <w:trHeight w:val="25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ГРП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383831">
        <w:trPr>
          <w:trHeight w:val="25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 w:val="restart"/>
          </w:tcPr>
          <w:p w:rsidR="00D37170" w:rsidRDefault="00D37170" w:rsidP="0066074C">
            <w:r>
              <w:t>125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Техник 1 категории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26927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F9653C">
            <w:r>
              <w:t>Кабинет ИБК, ПЭВМ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66074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F9653C">
            <w:r>
              <w:t>Центральный склад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 w:rsidRPr="00F70B0F">
              <w:rPr>
                <w:sz w:val="20"/>
                <w:szCs w:val="20"/>
              </w:rPr>
              <w:t>10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1A3967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1A3967">
            <w: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Кладовая ЦТАИ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 w:rsidRPr="00F70B0F">
              <w:rPr>
                <w:sz w:val="20"/>
                <w:szCs w:val="20"/>
              </w:rPr>
              <w:t>10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F70B0F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 w:val="restart"/>
          </w:tcPr>
          <w:p w:rsidR="00D37170" w:rsidRDefault="00D37170" w:rsidP="0066074C">
            <w:r>
              <w:t>126</w:t>
            </w:r>
          </w:p>
        </w:tc>
        <w:tc>
          <w:tcPr>
            <w:tcW w:w="1336" w:type="dxa"/>
            <w:vMerge w:val="restart"/>
          </w:tcPr>
          <w:p w:rsidR="00D37170" w:rsidRDefault="00D37170" w:rsidP="003A3850">
            <w:r>
              <w:t>Техник 1 категории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3A3850">
            <w:r>
              <w:t>26927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F9653C">
            <w:r>
              <w:t>Лаборатория № 516 ИБК</w:t>
            </w:r>
            <w:proofErr w:type="gramStart"/>
            <w:r>
              <w:t xml:space="preserve"> ,</w:t>
            </w:r>
            <w:proofErr w:type="gramEnd"/>
            <w:r>
              <w:t xml:space="preserve"> ПЭВМ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 w:rsidRPr="00AC6C95">
              <w:rPr>
                <w:sz w:val="20"/>
                <w:szCs w:val="20"/>
              </w:rPr>
              <w:t>80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C6C95" w:rsidRDefault="00D37170" w:rsidP="0068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6862D4">
            <w:r>
              <w:t>-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/>
          </w:tcPr>
          <w:p w:rsidR="00D37170" w:rsidRDefault="00D37170" w:rsidP="0066074C"/>
        </w:tc>
        <w:tc>
          <w:tcPr>
            <w:tcW w:w="1336" w:type="dxa"/>
            <w:vMerge/>
          </w:tcPr>
          <w:p w:rsidR="00D37170" w:rsidRDefault="00D37170" w:rsidP="003A3850"/>
        </w:tc>
        <w:tc>
          <w:tcPr>
            <w:tcW w:w="1148" w:type="dxa"/>
            <w:gridSpan w:val="2"/>
            <w:vMerge/>
          </w:tcPr>
          <w:p w:rsidR="00D37170" w:rsidRDefault="00D37170" w:rsidP="003A3850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F9653C">
            <w:r>
              <w:t>БЩУ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F70B0F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1A3967">
            <w: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1A3967">
            <w:r>
              <w:t>+</w:t>
            </w:r>
          </w:p>
        </w:tc>
      </w:tr>
      <w:tr w:rsidR="00D37170" w:rsidTr="00DE3EA9">
        <w:trPr>
          <w:trHeight w:val="468"/>
        </w:trPr>
        <w:tc>
          <w:tcPr>
            <w:tcW w:w="899" w:type="dxa"/>
            <w:vMerge w:val="restart"/>
          </w:tcPr>
          <w:p w:rsidR="00D37170" w:rsidRDefault="00D37170" w:rsidP="00D37170">
            <w:r>
              <w:t>127 (117а)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Электр</w:t>
            </w:r>
            <w:r>
              <w:t>о</w:t>
            </w:r>
            <w:r>
              <w:t>слесарь по обслуж</w:t>
            </w:r>
            <w:r>
              <w:t>и</w:t>
            </w:r>
            <w:r>
              <w:t>ванию а</w:t>
            </w:r>
            <w:r>
              <w:t>в</w:t>
            </w:r>
            <w:r>
              <w:t>томатики и средств измерений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19917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8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>Кабинет опер</w:t>
            </w:r>
            <w:r>
              <w:t>а</w:t>
            </w:r>
            <w:r>
              <w:t>тивного перс</w:t>
            </w:r>
            <w:r>
              <w:t>о</w:t>
            </w:r>
            <w:r>
              <w:t>нала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 xml:space="preserve">КНД </w:t>
            </w:r>
            <w:proofErr w:type="spellStart"/>
            <w:r>
              <w:t>отм</w:t>
            </w:r>
            <w:proofErr w:type="spellEnd"/>
            <w:r>
              <w:t>. 10.0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>МЗН, НГВС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>ХВО, ЗОС, КОС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>ПВК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1A3967">
        <w:trPr>
          <w:trHeight w:val="52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3A3850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1A3967">
        <w:trPr>
          <w:trHeight w:val="52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3A3850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 w:val="restart"/>
          </w:tcPr>
          <w:p w:rsidR="00D37170" w:rsidRDefault="00D37170" w:rsidP="00780E93">
            <w:r>
              <w:t>128</w:t>
            </w:r>
          </w:p>
          <w:p w:rsidR="00D37170" w:rsidRDefault="00D37170" w:rsidP="00D37170">
            <w:r>
              <w:t>(124а)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Электр</w:t>
            </w:r>
            <w:r>
              <w:t>о</w:t>
            </w:r>
            <w:r>
              <w:t>слесарь по ремонту и обслуж</w:t>
            </w:r>
            <w:r>
              <w:t>и</w:t>
            </w:r>
            <w:r>
              <w:t>ванию а</w:t>
            </w:r>
            <w:r>
              <w:t>в</w:t>
            </w:r>
            <w:r>
              <w:t xml:space="preserve">томатики и средств измерений 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19919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3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Лаборатория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D05DDF" w:rsidRDefault="00D37170" w:rsidP="00780E93">
            <w:pPr>
              <w:rPr>
                <w:sz w:val="20"/>
                <w:szCs w:val="20"/>
              </w:rPr>
            </w:pPr>
            <w:r w:rsidRPr="00D05DDF"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D05DDF" w:rsidRDefault="00D37170" w:rsidP="00780E93">
            <w:pPr>
              <w:rPr>
                <w:sz w:val="20"/>
                <w:szCs w:val="20"/>
              </w:rPr>
            </w:pPr>
            <w:r w:rsidRPr="00D05DDF"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D05DDF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CA6B9C" w:rsidP="00780E93">
            <w: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 xml:space="preserve"> . 0-24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 xml:space="preserve">К..О.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 xml:space="preserve">Д.О.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780E93">
            <w:r>
              <w:t>+</w:t>
            </w:r>
          </w:p>
        </w:tc>
      </w:tr>
      <w:tr w:rsidR="00D37170" w:rsidTr="00A665CF">
        <w:trPr>
          <w:trHeight w:val="33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ЦН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КНД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РУСН-6-0,4кВ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МЗН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НГВС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ХВО, ЗОС, КОС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A3850">
            <w:r>
              <w:t>ГРП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A665CF">
        <w:trPr>
          <w:trHeight w:val="21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AE7A2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3A3850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 w:rsidRPr="006F6DA8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F6DA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85"/>
        </w:trPr>
        <w:tc>
          <w:tcPr>
            <w:tcW w:w="899" w:type="dxa"/>
            <w:vMerge w:val="restart"/>
          </w:tcPr>
          <w:p w:rsidR="00D37170" w:rsidRDefault="00D37170" w:rsidP="009735EB">
            <w:r>
              <w:t>129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лаборат</w:t>
            </w:r>
            <w:r>
              <w:t>о</w:t>
            </w:r>
            <w:r>
              <w:t>рии авт</w:t>
            </w:r>
            <w:r>
              <w:t>о</w:t>
            </w:r>
            <w:r>
              <w:t>матизир</w:t>
            </w:r>
            <w:r>
              <w:t>о</w:t>
            </w:r>
            <w:r>
              <w:t>ванных систем управл</w:t>
            </w:r>
            <w:r>
              <w:t>е</w:t>
            </w:r>
            <w:r>
              <w:t>ния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24594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85D62">
            <w:r>
              <w:t>Кабинет, ПЭВМ, эксплуатация ПК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485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85D62">
            <w:r>
              <w:t>ПВК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85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85D62">
            <w:r>
              <w:t>МН, ХВО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БЩУ-1,2  ЦЩУ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A93D01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2"/>
        </w:trPr>
        <w:tc>
          <w:tcPr>
            <w:tcW w:w="899" w:type="dxa"/>
            <w:vMerge w:val="restart"/>
          </w:tcPr>
          <w:p w:rsidR="00D37170" w:rsidRDefault="00CA6B9C" w:rsidP="00780E93">
            <w:r>
              <w:t>130</w:t>
            </w:r>
          </w:p>
          <w:p w:rsidR="00D37170" w:rsidRDefault="00D37170" w:rsidP="00CA6B9C">
            <w:r>
              <w:t>(12</w:t>
            </w:r>
            <w:r w:rsidR="00CA6B9C">
              <w:t>9</w:t>
            </w:r>
            <w:r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Специ</w:t>
            </w:r>
            <w:r>
              <w:t>а</w:t>
            </w:r>
            <w:r>
              <w:t>лист АСУ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26541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Кабинет, ПЭВМ, эксплуатация ПК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CA6B9C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3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ПВК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МН, ХВО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3A3850">
            <w:r>
              <w:t>БЩУ-1,2  ЦЩУ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 w:val="restart"/>
          </w:tcPr>
          <w:p w:rsidR="00D37170" w:rsidRDefault="00D37170" w:rsidP="001A3967"/>
          <w:p w:rsidR="00D37170" w:rsidRDefault="00CA6B9C" w:rsidP="001A3967">
            <w:r>
              <w:t>131</w:t>
            </w:r>
          </w:p>
          <w:p w:rsidR="00D37170" w:rsidRDefault="00D37170" w:rsidP="00CA6B9C">
            <w:r>
              <w:t>(12</w:t>
            </w:r>
            <w:r w:rsidR="00CA6B9C">
              <w:t>9</w:t>
            </w:r>
            <w:r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1A3967">
            <w:r>
              <w:t>Инжене</w:t>
            </w:r>
            <w:proofErr w:type="gramStart"/>
            <w:r>
              <w:t>р-</w:t>
            </w:r>
            <w:proofErr w:type="gramEnd"/>
            <w:r>
              <w:t xml:space="preserve"> програ</w:t>
            </w:r>
            <w:r>
              <w:t>м</w:t>
            </w:r>
            <w:r>
              <w:t>мист 2 к</w:t>
            </w:r>
            <w:r>
              <w:t>а</w:t>
            </w:r>
            <w:r>
              <w:t>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1A3967">
            <w:r>
              <w:t>22824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1A3967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1A3967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1A3967">
            <w:r>
              <w:t>Кабинет, ПЭВМ, эксплуатация ПК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1A3967"/>
        </w:tc>
        <w:tc>
          <w:tcPr>
            <w:tcW w:w="1336" w:type="dxa"/>
            <w:vMerge/>
          </w:tcPr>
          <w:p w:rsidR="00D37170" w:rsidRDefault="00D37170" w:rsidP="001A3967"/>
        </w:tc>
        <w:tc>
          <w:tcPr>
            <w:tcW w:w="1148" w:type="dxa"/>
            <w:gridSpan w:val="2"/>
            <w:vMerge/>
          </w:tcPr>
          <w:p w:rsidR="00D37170" w:rsidRDefault="00D37170" w:rsidP="001A3967"/>
        </w:tc>
        <w:tc>
          <w:tcPr>
            <w:tcW w:w="435" w:type="dxa"/>
            <w:gridSpan w:val="2"/>
            <w:vMerge/>
          </w:tcPr>
          <w:p w:rsidR="00D37170" w:rsidRDefault="00D37170" w:rsidP="001A3967"/>
        </w:tc>
        <w:tc>
          <w:tcPr>
            <w:tcW w:w="441" w:type="dxa"/>
            <w:gridSpan w:val="2"/>
            <w:vMerge/>
          </w:tcPr>
          <w:p w:rsidR="00D37170" w:rsidRDefault="00D37170" w:rsidP="001A3967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1A3967">
            <w:r>
              <w:t>ПВК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1A3967"/>
        </w:tc>
        <w:tc>
          <w:tcPr>
            <w:tcW w:w="1336" w:type="dxa"/>
            <w:vMerge/>
          </w:tcPr>
          <w:p w:rsidR="00D37170" w:rsidRDefault="00D37170" w:rsidP="001A3967"/>
        </w:tc>
        <w:tc>
          <w:tcPr>
            <w:tcW w:w="1148" w:type="dxa"/>
            <w:gridSpan w:val="2"/>
            <w:vMerge/>
          </w:tcPr>
          <w:p w:rsidR="00D37170" w:rsidRDefault="00D37170" w:rsidP="001A3967"/>
        </w:tc>
        <w:tc>
          <w:tcPr>
            <w:tcW w:w="435" w:type="dxa"/>
            <w:gridSpan w:val="2"/>
            <w:vMerge/>
          </w:tcPr>
          <w:p w:rsidR="00D37170" w:rsidRDefault="00D37170" w:rsidP="001A3967"/>
        </w:tc>
        <w:tc>
          <w:tcPr>
            <w:tcW w:w="441" w:type="dxa"/>
            <w:gridSpan w:val="2"/>
            <w:vMerge/>
          </w:tcPr>
          <w:p w:rsidR="00D37170" w:rsidRDefault="00D37170" w:rsidP="001A3967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1A3967">
            <w:r>
              <w:t>МН, ХВО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1A3967"/>
        </w:tc>
        <w:tc>
          <w:tcPr>
            <w:tcW w:w="1336" w:type="dxa"/>
            <w:vMerge/>
          </w:tcPr>
          <w:p w:rsidR="00D37170" w:rsidRDefault="00D37170" w:rsidP="001A3967"/>
        </w:tc>
        <w:tc>
          <w:tcPr>
            <w:tcW w:w="1148" w:type="dxa"/>
            <w:gridSpan w:val="2"/>
            <w:vMerge/>
          </w:tcPr>
          <w:p w:rsidR="00D37170" w:rsidRDefault="00D37170" w:rsidP="001A3967"/>
        </w:tc>
        <w:tc>
          <w:tcPr>
            <w:tcW w:w="435" w:type="dxa"/>
            <w:gridSpan w:val="2"/>
            <w:vMerge/>
          </w:tcPr>
          <w:p w:rsidR="00D37170" w:rsidRDefault="00D37170" w:rsidP="001A3967"/>
        </w:tc>
        <w:tc>
          <w:tcPr>
            <w:tcW w:w="441" w:type="dxa"/>
            <w:gridSpan w:val="2"/>
            <w:vMerge/>
          </w:tcPr>
          <w:p w:rsidR="00D37170" w:rsidRDefault="00D37170" w:rsidP="001A3967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1A3967">
            <w:r>
              <w:t>БЩУ-1,2  ЦЩУ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52"/>
        </w:trPr>
        <w:tc>
          <w:tcPr>
            <w:tcW w:w="899" w:type="dxa"/>
            <w:vMerge w:val="restart"/>
          </w:tcPr>
          <w:p w:rsidR="00D37170" w:rsidRDefault="00D37170" w:rsidP="00780E93"/>
          <w:p w:rsidR="00D37170" w:rsidRDefault="00CA6B9C" w:rsidP="00780E93">
            <w:r>
              <w:t>132</w:t>
            </w:r>
          </w:p>
          <w:p w:rsidR="00D37170" w:rsidRDefault="00D37170" w:rsidP="00CA6B9C">
            <w:r>
              <w:t>(12</w:t>
            </w:r>
            <w:r w:rsidR="00CA6B9C">
              <w:t>9</w:t>
            </w:r>
            <w:r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Электр</w:t>
            </w:r>
            <w:r>
              <w:t>о</w:t>
            </w:r>
            <w:r>
              <w:t>слесарь по обслуж</w:t>
            </w:r>
            <w:r>
              <w:t>и</w:t>
            </w:r>
            <w:r>
              <w:t>ванию и ремонту АСУ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19919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Кабинет, ПЭВМ, эксплуатация ПК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 w:rsidRPr="00A93D0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CA6B9C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45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ПВК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5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МН, ХВО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5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БЩУ-1,2  ЦЩУ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52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proofErr w:type="gramStart"/>
            <w:r>
              <w:t>КО</w:t>
            </w:r>
            <w:proofErr w:type="gram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93D01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636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Pr="00D9224B" w:rsidRDefault="00D37170" w:rsidP="003A3850">
            <w:r>
              <w:t>ТО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A66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A66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D37170" w:rsidRPr="00A93D01" w:rsidRDefault="00D37170" w:rsidP="00A66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A66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A93D01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B42966">
        <w:trPr>
          <w:trHeight w:val="386"/>
        </w:trPr>
        <w:tc>
          <w:tcPr>
            <w:tcW w:w="14283" w:type="dxa"/>
            <w:gridSpan w:val="34"/>
          </w:tcPr>
          <w:p w:rsidR="00D37170" w:rsidRPr="00B42966" w:rsidRDefault="00D37170" w:rsidP="00B42966">
            <w:pPr>
              <w:jc w:val="center"/>
              <w:rPr>
                <w:b/>
              </w:rPr>
            </w:pPr>
            <w:r>
              <w:rPr>
                <w:b/>
              </w:rPr>
              <w:t>Химический цех</w:t>
            </w:r>
          </w:p>
        </w:tc>
      </w:tr>
      <w:tr w:rsidR="00D37170" w:rsidTr="00DE3EA9">
        <w:trPr>
          <w:trHeight w:val="319"/>
        </w:trPr>
        <w:tc>
          <w:tcPr>
            <w:tcW w:w="899" w:type="dxa"/>
            <w:vMerge w:val="restart"/>
          </w:tcPr>
          <w:p w:rsidR="00D37170" w:rsidRDefault="00CA6B9C" w:rsidP="009735EB">
            <w:r>
              <w:t>133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цеха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CA6B9C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9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ХВО,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9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 xml:space="preserve">К.О.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9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ХВО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34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1A3967">
            <w:r>
              <w:t>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1"/>
        </w:trPr>
        <w:tc>
          <w:tcPr>
            <w:tcW w:w="899" w:type="dxa"/>
            <w:vMerge w:val="restart"/>
          </w:tcPr>
          <w:p w:rsidR="00D37170" w:rsidRDefault="00CA6B9C" w:rsidP="00CA6B9C">
            <w:r>
              <w:t>134</w:t>
            </w:r>
            <w:r w:rsidR="00D37170">
              <w:t xml:space="preserve"> (13</w:t>
            </w:r>
            <w:r>
              <w:t>3</w:t>
            </w:r>
            <w:r w:rsidR="00D37170"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Зам. н</w:t>
            </w:r>
            <w:r>
              <w:t>а</w:t>
            </w:r>
            <w:r>
              <w:t>чальника цеха ХВО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401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 xml:space="preserve">ХВО,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</w:t>
            </w:r>
            <w:r>
              <w:lastRenderedPageBreak/>
              <w:t>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1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 xml:space="preserve">К.О.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01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1A3967">
            <w:r>
              <w:t>ХВО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19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1A3967">
            <w:r>
              <w:t>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2"/>
        </w:trPr>
        <w:tc>
          <w:tcPr>
            <w:tcW w:w="899" w:type="dxa"/>
            <w:vMerge w:val="restart"/>
          </w:tcPr>
          <w:p w:rsidR="00D37170" w:rsidRDefault="00CA6B9C" w:rsidP="009735EB">
            <w:r>
              <w:t>135</w:t>
            </w:r>
          </w:p>
        </w:tc>
        <w:tc>
          <w:tcPr>
            <w:tcW w:w="1336" w:type="dxa"/>
            <w:vMerge w:val="restart"/>
          </w:tcPr>
          <w:p w:rsidR="00D37170" w:rsidRDefault="00D37170" w:rsidP="00552D52">
            <w:r>
              <w:t>Зам. н</w:t>
            </w:r>
            <w:r>
              <w:t>а</w:t>
            </w:r>
            <w:r>
              <w:t>чальника цеха ОС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552D52">
            <w:r>
              <w:t>25114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552D52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552D52">
            <w:r>
              <w:t>-</w:t>
            </w:r>
          </w:p>
          <w:p w:rsidR="00D37170" w:rsidRDefault="00D37170" w:rsidP="00552D52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proofErr w:type="gramStart"/>
            <w:r>
              <w:t>Рабочий каб</w:t>
            </w:r>
            <w:r>
              <w:t>и</w:t>
            </w:r>
            <w:r>
              <w:t>нет</w:t>
            </w:r>
            <w:proofErr w:type="gramEnd"/>
            <w:r>
              <w:t>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302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552D52"/>
        </w:tc>
        <w:tc>
          <w:tcPr>
            <w:tcW w:w="1148" w:type="dxa"/>
            <w:gridSpan w:val="2"/>
            <w:vMerge/>
          </w:tcPr>
          <w:p w:rsidR="00D37170" w:rsidRDefault="00D37170" w:rsidP="00552D52"/>
        </w:tc>
        <w:tc>
          <w:tcPr>
            <w:tcW w:w="435" w:type="dxa"/>
            <w:gridSpan w:val="2"/>
            <w:vMerge/>
          </w:tcPr>
          <w:p w:rsidR="00D37170" w:rsidRDefault="00D37170" w:rsidP="00552D52"/>
        </w:tc>
        <w:tc>
          <w:tcPr>
            <w:tcW w:w="441" w:type="dxa"/>
            <w:gridSpan w:val="2"/>
            <w:vMerge/>
          </w:tcPr>
          <w:p w:rsidR="00D37170" w:rsidRDefault="00D37170" w:rsidP="00552D52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9653C">
            <w:r>
              <w:t>КОС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1A3967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552D52"/>
        </w:tc>
        <w:tc>
          <w:tcPr>
            <w:tcW w:w="1148" w:type="dxa"/>
            <w:gridSpan w:val="2"/>
            <w:vMerge/>
          </w:tcPr>
          <w:p w:rsidR="00D37170" w:rsidRDefault="00D37170" w:rsidP="00552D52"/>
        </w:tc>
        <w:tc>
          <w:tcPr>
            <w:tcW w:w="435" w:type="dxa"/>
            <w:gridSpan w:val="2"/>
            <w:vMerge/>
          </w:tcPr>
          <w:p w:rsidR="00D37170" w:rsidRDefault="00D37170" w:rsidP="00552D52"/>
        </w:tc>
        <w:tc>
          <w:tcPr>
            <w:tcW w:w="441" w:type="dxa"/>
            <w:gridSpan w:val="2"/>
            <w:vMerge/>
          </w:tcPr>
          <w:p w:rsidR="00D37170" w:rsidRDefault="00D37170" w:rsidP="00552D52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9653C">
            <w:r>
              <w:t>ЗОС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CB1FB4" w:rsidRDefault="00D37170" w:rsidP="00B82AAA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7"/>
        </w:trPr>
        <w:tc>
          <w:tcPr>
            <w:tcW w:w="899" w:type="dxa"/>
            <w:vMerge w:val="restart"/>
          </w:tcPr>
          <w:p w:rsidR="00D37170" w:rsidRDefault="00CA6B9C" w:rsidP="009735EB">
            <w:r>
              <w:t>136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смены ц</w:t>
            </w:r>
            <w:r>
              <w:t>е</w:t>
            </w:r>
            <w:r>
              <w:t>ха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24945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ХВО</w:t>
            </w:r>
            <w:proofErr w:type="gramStart"/>
            <w:r>
              <w:t xml:space="preserve"> ,</w:t>
            </w:r>
            <w:proofErr w:type="gramEnd"/>
            <w:r>
              <w:t xml:space="preserve"> щит управления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ХВО,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ХВО, щёлочное хозяйство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ХВО, кислотное хозяйство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1A3967">
        <w:trPr>
          <w:trHeight w:val="324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КНД, фильтр</w:t>
            </w:r>
            <w:r>
              <w:t>о</w:t>
            </w:r>
            <w:r>
              <w:t>вальный зал ХВО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proofErr w:type="gramStart"/>
            <w:r>
              <w:t>КО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Экспрес</w:t>
            </w:r>
            <w:proofErr w:type="gramStart"/>
            <w:r>
              <w:t>с-</w:t>
            </w:r>
            <w:proofErr w:type="gramEnd"/>
            <w:r>
              <w:t xml:space="preserve"> лаб</w:t>
            </w:r>
            <w:r>
              <w:t>о</w:t>
            </w:r>
            <w:r>
              <w:t>ратория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БЗК помещение силикатных у</w:t>
            </w:r>
            <w:r>
              <w:t>с</w:t>
            </w:r>
            <w:r>
              <w:lastRenderedPageBreak/>
              <w:t>тановок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B82AAA" w:rsidRDefault="00D37170" w:rsidP="001A39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CA6B9C" w:rsidP="001A3967">
            <w:r>
              <w:lastRenderedPageBreak/>
              <w:t>137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Ст. мастер участка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</w:tcPr>
          <w:p w:rsidR="00D37170" w:rsidRDefault="00D37170" w:rsidP="00780E93">
            <w:r>
              <w:t>Мастерская ХВО</w:t>
            </w:r>
          </w:p>
        </w:tc>
        <w:tc>
          <w:tcPr>
            <w:tcW w:w="435" w:type="dxa"/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gridSpan w:val="2"/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 w:rsidRPr="006D7E6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D7E6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7E65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</w:tcPr>
          <w:p w:rsidR="00D37170" w:rsidRPr="006D7E65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6D7E6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F9653C">
            <w:r>
              <w:t xml:space="preserve">ХВО,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F9653C">
            <w:r>
              <w:t xml:space="preserve">К.О.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F9653C">
            <w:r>
              <w:t>ХВО, щёлочное хозяйство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F9653C">
            <w:r>
              <w:t>ХВО, кислотное хозяйство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F9653C">
            <w:r>
              <w:t>БЗК, помещение силикатных у</w:t>
            </w:r>
            <w:r>
              <w:t>с</w:t>
            </w:r>
            <w:r>
              <w:t>тановок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324D87">
            <w:r>
              <w:t>ХВО, фильтр</w:t>
            </w:r>
            <w:r>
              <w:t>о</w:t>
            </w:r>
            <w:r>
              <w:t>вальный зал у насосов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B82AAA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185"/>
        </w:trPr>
        <w:tc>
          <w:tcPr>
            <w:tcW w:w="899" w:type="dxa"/>
            <w:vMerge w:val="restart"/>
          </w:tcPr>
          <w:p w:rsidR="00D37170" w:rsidRDefault="00CA6B9C" w:rsidP="00780E93">
            <w:r>
              <w:t>138</w:t>
            </w:r>
          </w:p>
          <w:p w:rsidR="00D37170" w:rsidRDefault="00D37170" w:rsidP="00780E93"/>
        </w:tc>
        <w:tc>
          <w:tcPr>
            <w:tcW w:w="1336" w:type="dxa"/>
            <w:vMerge w:val="restart"/>
          </w:tcPr>
          <w:p w:rsidR="00D37170" w:rsidRDefault="00D37170" w:rsidP="00780E93">
            <w:r>
              <w:t>Техник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26827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Кабинет,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18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Центральный склад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100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  <w:tcBorders>
              <w:bottom w:val="single" w:sz="4" w:space="0" w:color="auto"/>
            </w:tcBorders>
          </w:tcPr>
          <w:p w:rsidR="00D37170" w:rsidRDefault="00D37170" w:rsidP="00780E93"/>
        </w:tc>
        <w:tc>
          <w:tcPr>
            <w:tcW w:w="435" w:type="dxa"/>
            <w:gridSpan w:val="2"/>
            <w:vMerge/>
            <w:tcBorders>
              <w:bottom w:val="single" w:sz="4" w:space="0" w:color="auto"/>
            </w:tcBorders>
          </w:tcPr>
          <w:p w:rsidR="00D37170" w:rsidRDefault="00D37170" w:rsidP="00780E93"/>
        </w:tc>
        <w:tc>
          <w:tcPr>
            <w:tcW w:w="441" w:type="dxa"/>
            <w:gridSpan w:val="2"/>
            <w:vMerge/>
            <w:tcBorders>
              <w:bottom w:val="single" w:sz="4" w:space="0" w:color="auto"/>
            </w:tcBorders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Помещение кл</w:t>
            </w:r>
            <w:r>
              <w:t>а</w:t>
            </w:r>
            <w:r>
              <w:t>довой ХЦ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434E58" w:rsidRDefault="00D37170" w:rsidP="00E259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 w:val="restart"/>
          </w:tcPr>
          <w:p w:rsidR="00D37170" w:rsidRDefault="00CA6B9C" w:rsidP="00780E93">
            <w:r>
              <w:t>139</w:t>
            </w:r>
          </w:p>
          <w:p w:rsidR="00D37170" w:rsidRDefault="00D37170" w:rsidP="00CA6B9C">
            <w:r>
              <w:t>(13</w:t>
            </w:r>
            <w:r w:rsidR="00CA6B9C">
              <w:t>7</w:t>
            </w:r>
            <w:r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Слесарь по ремо</w:t>
            </w:r>
            <w:r>
              <w:t>н</w:t>
            </w:r>
            <w:r>
              <w:t>ту парог</w:t>
            </w:r>
            <w:r>
              <w:t>а</w:t>
            </w:r>
            <w:r>
              <w:t>зотурби</w:t>
            </w:r>
            <w:r>
              <w:t>н</w:t>
            </w:r>
            <w:r>
              <w:t>ного об</w:t>
            </w:r>
            <w:r>
              <w:t>о</w:t>
            </w:r>
            <w:r>
              <w:t>рудования 5 разряда ХВО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18538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Мастерская ХВО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8C1F12">
            <w: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 w:rsidRPr="006D7E65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D7E65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7E65" w:rsidRDefault="00CA6B9C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D7E65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 xml:space="preserve">ХВО,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 xml:space="preserve">К.О. </w:t>
            </w:r>
            <w:proofErr w:type="spellStart"/>
            <w:r>
              <w:t>гидрази</w:t>
            </w:r>
            <w:r>
              <w:t>н</w:t>
            </w:r>
            <w:r>
              <w:t>но-аммиачное</w:t>
            </w:r>
            <w:proofErr w:type="spellEnd"/>
            <w:r>
              <w:t xml:space="preserve">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ХВО, щёлочное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ХВО, кислотное хозяйство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БЗК, помещение силикатных у</w:t>
            </w:r>
            <w:r>
              <w:t>с</w:t>
            </w:r>
            <w:r>
              <w:t>тановок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7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ХВО, фильтр</w:t>
            </w:r>
            <w:r>
              <w:t>о</w:t>
            </w:r>
            <w:r>
              <w:t>вальный зал у насосов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 w:rsidRPr="00B82AAA"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B82AAA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 w:val="restart"/>
          </w:tcPr>
          <w:p w:rsidR="00D37170" w:rsidRDefault="00F87B43" w:rsidP="00CA6B9C">
            <w:r>
              <w:t>1</w:t>
            </w:r>
            <w:r w:rsidR="00CA6B9C">
              <w:t xml:space="preserve">40 </w:t>
            </w:r>
            <w:r w:rsidR="00D37170">
              <w:t>(13</w:t>
            </w:r>
            <w:r w:rsidR="00CA6B9C">
              <w:t>5</w:t>
            </w:r>
            <w:r w:rsidR="00D37170"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Слесарь по ремо</w:t>
            </w:r>
            <w:r>
              <w:t>н</w:t>
            </w:r>
            <w:r>
              <w:t>ту парог</w:t>
            </w:r>
            <w:r>
              <w:t>а</w:t>
            </w:r>
            <w:r>
              <w:t>зотурби</w:t>
            </w:r>
            <w:r>
              <w:t>н</w:t>
            </w:r>
            <w:r>
              <w:t>ного об</w:t>
            </w:r>
            <w:r>
              <w:t>о</w:t>
            </w:r>
            <w:r>
              <w:t>рудования 5 разряда ОС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18538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4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Мастерская оч</w:t>
            </w:r>
            <w:r>
              <w:t>и</w:t>
            </w:r>
            <w:r>
              <w:t>стных сооруж</w:t>
            </w:r>
            <w:r>
              <w:t>е</w:t>
            </w:r>
            <w:r>
              <w:t>ний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КОС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>ЗОС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CB1FB4" w:rsidRDefault="00D37170" w:rsidP="008C1F12">
            <w:pPr>
              <w:rPr>
                <w:sz w:val="20"/>
                <w:szCs w:val="20"/>
              </w:rPr>
            </w:pPr>
            <w:r w:rsidRPr="00CB1FB4"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tcBorders>
              <w:top w:val="single" w:sz="4" w:space="0" w:color="auto"/>
            </w:tcBorders>
          </w:tcPr>
          <w:p w:rsidR="00D37170" w:rsidRDefault="00CA6B9C" w:rsidP="009735EB">
            <w:r>
              <w:t>141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D37170" w:rsidRDefault="00D37170" w:rsidP="00780E93">
            <w:proofErr w:type="spellStart"/>
            <w:r>
              <w:t>Электр</w:t>
            </w:r>
            <w:r>
              <w:t>о</w:t>
            </w:r>
            <w:r>
              <w:t>газосва</w:t>
            </w:r>
            <w:r>
              <w:t>р</w:t>
            </w:r>
            <w:r>
              <w:t>щик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>19756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>Сварочный пост ХВО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 w:rsidRPr="00E2592E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2592E" w:rsidRDefault="00CA6B9C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E2592E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F67D43">
            <w: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 w:val="restart"/>
          </w:tcPr>
          <w:p w:rsidR="00D37170" w:rsidRDefault="00CA6B9C" w:rsidP="009735EB">
            <w:r>
              <w:t>142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лаборат</w:t>
            </w:r>
            <w:r>
              <w:t>о</w:t>
            </w:r>
            <w:r>
              <w:t>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24594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Кабинет,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02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proofErr w:type="spellStart"/>
            <w:r>
              <w:t>Химлаборатория</w:t>
            </w:r>
            <w:proofErr w:type="spellEnd"/>
            <w:r>
              <w:t xml:space="preserve"> в ИБК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502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578CE">
            <w:proofErr w:type="spellStart"/>
            <w:r>
              <w:t>Химлаборатория</w:t>
            </w:r>
            <w:proofErr w:type="spellEnd"/>
          </w:p>
          <w:p w:rsidR="00D37170" w:rsidRDefault="00D37170" w:rsidP="00F578CE">
            <w:r>
              <w:t>на ОС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02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Гл. корпус, </w:t>
            </w:r>
            <w:proofErr w:type="spellStart"/>
            <w:r>
              <w:t>эк</w:t>
            </w:r>
            <w:r>
              <w:t>с</w:t>
            </w:r>
            <w:r>
              <w:t>персс</w:t>
            </w:r>
            <w:proofErr w:type="gramStart"/>
            <w:r>
              <w:t>.л</w:t>
            </w:r>
            <w:proofErr w:type="gramEnd"/>
            <w:r>
              <w:t>аб</w:t>
            </w:r>
            <w:proofErr w:type="spellEnd"/>
            <w:r>
              <w:t xml:space="preserve">.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502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F578CE">
            <w:r>
              <w:t xml:space="preserve">КО, </w:t>
            </w:r>
            <w:proofErr w:type="spellStart"/>
            <w:r>
              <w:t>гидрозинно-аммиачное</w:t>
            </w:r>
            <w:proofErr w:type="spellEnd"/>
            <w:r>
              <w:t xml:space="preserve"> </w:t>
            </w:r>
            <w:proofErr w:type="spellStart"/>
            <w:r>
              <w:t>хоз-во</w:t>
            </w:r>
            <w:proofErr w:type="spellEnd"/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383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383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96"/>
        </w:trPr>
        <w:tc>
          <w:tcPr>
            <w:tcW w:w="899" w:type="dxa"/>
            <w:vMerge w:val="restart"/>
          </w:tcPr>
          <w:p w:rsidR="00D37170" w:rsidRDefault="00CA6B9C" w:rsidP="009735EB">
            <w:r>
              <w:t>143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 xml:space="preserve">Инженер 2 </w:t>
            </w:r>
            <w:r>
              <w:lastRenderedPageBreak/>
              <w:t>категории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lastRenderedPageBreak/>
              <w:t>22446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52C61">
            <w:r>
              <w:t>Кабинет,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296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52C61">
            <w:proofErr w:type="spellStart"/>
            <w:r>
              <w:t>Химлаборатория</w:t>
            </w:r>
            <w:proofErr w:type="spellEnd"/>
            <w:r>
              <w:t xml:space="preserve"> в ИБК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296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52C61">
            <w:proofErr w:type="spellStart"/>
            <w:r>
              <w:t>Химлаборатория</w:t>
            </w:r>
            <w:proofErr w:type="spellEnd"/>
          </w:p>
          <w:p w:rsidR="00D37170" w:rsidRDefault="00D37170" w:rsidP="00752C61">
            <w:r>
              <w:t>на 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96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52C61">
            <w:r>
              <w:t xml:space="preserve">Гл. корпус, </w:t>
            </w:r>
            <w:proofErr w:type="spellStart"/>
            <w:r>
              <w:t>эк</w:t>
            </w:r>
            <w:r>
              <w:t>с</w:t>
            </w:r>
            <w:r>
              <w:t>персс</w:t>
            </w:r>
            <w:proofErr w:type="gramStart"/>
            <w:r>
              <w:t>.л</w:t>
            </w:r>
            <w:proofErr w:type="gramEnd"/>
            <w:r>
              <w:t>аб</w:t>
            </w:r>
            <w:proofErr w:type="spellEnd"/>
            <w:r>
              <w:t xml:space="preserve">.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96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52C61">
            <w:r>
              <w:t xml:space="preserve">КО, </w:t>
            </w:r>
            <w:proofErr w:type="spellStart"/>
            <w:r>
              <w:t>гидрозинно-аммиачное</w:t>
            </w:r>
            <w:proofErr w:type="spellEnd"/>
            <w:r>
              <w:t xml:space="preserve"> </w:t>
            </w:r>
            <w:proofErr w:type="spellStart"/>
            <w:r>
              <w:t>хоз-во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96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52C61">
            <w:r>
              <w:t>КНД, лаборат</w:t>
            </w:r>
            <w:r>
              <w:t>о</w:t>
            </w:r>
            <w:r>
              <w:t>рия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52"/>
        </w:trPr>
        <w:tc>
          <w:tcPr>
            <w:tcW w:w="899" w:type="dxa"/>
            <w:vMerge/>
          </w:tcPr>
          <w:p w:rsidR="00D37170" w:rsidRDefault="00D37170" w:rsidP="00F578C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52C61">
            <w:r>
              <w:t>ХВО, щит управления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8"/>
        </w:trPr>
        <w:tc>
          <w:tcPr>
            <w:tcW w:w="899" w:type="dxa"/>
            <w:vMerge w:val="restart"/>
          </w:tcPr>
          <w:p w:rsidR="00D37170" w:rsidRDefault="00CA6B9C" w:rsidP="009735EB">
            <w:r>
              <w:t>144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Лаборант химич</w:t>
            </w:r>
            <w:r>
              <w:t>е</w:t>
            </w:r>
            <w:r>
              <w:t>ского ан</w:t>
            </w:r>
            <w:r>
              <w:t>а</w:t>
            </w:r>
            <w:r>
              <w:t>лиза 5 разряда ХВО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 xml:space="preserve"> 13321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7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7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ИБК, </w:t>
            </w:r>
            <w:proofErr w:type="spellStart"/>
            <w:r>
              <w:t>химлаб</w:t>
            </w:r>
            <w:r>
              <w:t>о</w:t>
            </w:r>
            <w:r>
              <w:t>ратория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proofErr w:type="spellStart"/>
            <w:r>
              <w:t>Т.О.отм</w:t>
            </w:r>
            <w:proofErr w:type="spellEnd"/>
            <w:r>
              <w:t>. 4-12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 w:rsidRPr="00D123AC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12-29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123AC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F62D44">
            <w:r>
              <w:t>ГРП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 w:rsidRPr="00D123AC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ДО, </w:t>
            </w:r>
            <w:proofErr w:type="spellStart"/>
            <w:r>
              <w:t>отм</w:t>
            </w:r>
            <w:proofErr w:type="spellEnd"/>
            <w:r>
              <w:t>. 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 w:rsidRPr="00D123AC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РОУ, отм.17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 w:rsidRPr="00D123AC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ХВО, </w:t>
            </w:r>
            <w:proofErr w:type="spellStart"/>
            <w:r>
              <w:t>фильр</w:t>
            </w:r>
            <w:proofErr w:type="spellEnd"/>
            <w:r>
              <w:t>. зал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 w:rsidRPr="00D123AC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D123AC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 w:val="restart"/>
          </w:tcPr>
          <w:p w:rsidR="00D37170" w:rsidRDefault="00CA6B9C" w:rsidP="009735EB">
            <w:r>
              <w:t>145</w:t>
            </w:r>
          </w:p>
        </w:tc>
        <w:tc>
          <w:tcPr>
            <w:tcW w:w="1336" w:type="dxa"/>
            <w:vMerge w:val="restart"/>
          </w:tcPr>
          <w:p w:rsidR="00D37170" w:rsidRDefault="00D37170" w:rsidP="00BD7289">
            <w:r>
              <w:t>Лаборант химич</w:t>
            </w:r>
            <w:r>
              <w:t>е</w:t>
            </w:r>
            <w:r>
              <w:t>ского ан</w:t>
            </w:r>
            <w:r>
              <w:t>а</w:t>
            </w:r>
            <w:r>
              <w:t>лиза 4 разряда ОС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13321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ОС</w:t>
            </w:r>
            <w:proofErr w:type="gramStart"/>
            <w:r>
              <w:t xml:space="preserve">,, </w:t>
            </w:r>
            <w:proofErr w:type="spellStart"/>
            <w:proofErr w:type="gramEnd"/>
            <w:r>
              <w:t>химлабор</w:t>
            </w:r>
            <w:r>
              <w:t>а</w:t>
            </w:r>
            <w:r>
              <w:t>тория</w:t>
            </w:r>
            <w:proofErr w:type="spellEnd"/>
            <w:r>
              <w:t xml:space="preserve"> в </w:t>
            </w:r>
            <w:proofErr w:type="spellStart"/>
            <w:r>
              <w:t>пом</w:t>
            </w:r>
            <w:proofErr w:type="spellEnd"/>
            <w:r>
              <w:t>. ЗОС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3F723D"/>
        </w:tc>
        <w:tc>
          <w:tcPr>
            <w:tcW w:w="1336" w:type="dxa"/>
            <w:vMerge/>
          </w:tcPr>
          <w:p w:rsidR="00D37170" w:rsidRDefault="00D37170" w:rsidP="00552D52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3F723D">
            <w:r>
              <w:t>ОС</w:t>
            </w:r>
            <w:proofErr w:type="gramStart"/>
            <w:r>
              <w:t xml:space="preserve">,, </w:t>
            </w:r>
            <w:proofErr w:type="spellStart"/>
            <w:proofErr w:type="gramEnd"/>
            <w:r>
              <w:t>химлабор</w:t>
            </w:r>
            <w:r>
              <w:t>а</w:t>
            </w:r>
            <w:r>
              <w:t>тория</w:t>
            </w:r>
            <w:proofErr w:type="spellEnd"/>
            <w:r>
              <w:t xml:space="preserve"> в </w:t>
            </w:r>
            <w:proofErr w:type="spellStart"/>
            <w:r>
              <w:t>пом</w:t>
            </w:r>
            <w:proofErr w:type="spellEnd"/>
            <w:r>
              <w:t>. КОС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3F723D"/>
        </w:tc>
        <w:tc>
          <w:tcPr>
            <w:tcW w:w="1336" w:type="dxa"/>
            <w:vMerge/>
          </w:tcPr>
          <w:p w:rsidR="00D37170" w:rsidRDefault="00D37170" w:rsidP="00552D52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3F723D" w:rsidRDefault="00D37170" w:rsidP="00780E93">
            <w:r>
              <w:t>ЗОС, фильтр</w:t>
            </w:r>
            <w:r w:rsidRPr="003F723D">
              <w:t>/</w:t>
            </w:r>
            <w:r>
              <w:t>зал у работающих насосов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3F723D"/>
        </w:tc>
        <w:tc>
          <w:tcPr>
            <w:tcW w:w="1336" w:type="dxa"/>
            <w:vMerge/>
          </w:tcPr>
          <w:p w:rsidR="00D37170" w:rsidRDefault="00D37170" w:rsidP="00552D52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КОС, </w:t>
            </w:r>
            <w:proofErr w:type="gramStart"/>
            <w:r>
              <w:t>у</w:t>
            </w:r>
            <w:proofErr w:type="gramEnd"/>
            <w:r>
              <w:t xml:space="preserve"> раб</w:t>
            </w:r>
            <w:r>
              <w:t>о</w:t>
            </w:r>
            <w:r>
              <w:t xml:space="preserve">тающих </w:t>
            </w:r>
            <w:proofErr w:type="spellStart"/>
            <w:r>
              <w:t>насо</w:t>
            </w:r>
            <w:r>
              <w:t>с</w:t>
            </w:r>
            <w:r>
              <w:t>сов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 w:val="restart"/>
          </w:tcPr>
          <w:p w:rsidR="00D37170" w:rsidRDefault="00CA6B9C" w:rsidP="009735EB">
            <w:r>
              <w:t>146</w:t>
            </w:r>
          </w:p>
        </w:tc>
        <w:tc>
          <w:tcPr>
            <w:tcW w:w="1336" w:type="dxa"/>
            <w:vMerge w:val="restart"/>
          </w:tcPr>
          <w:p w:rsidR="00D37170" w:rsidRDefault="00D37170" w:rsidP="00F62D44">
            <w:r>
              <w:t>Аппара</w:t>
            </w:r>
            <w:r>
              <w:t>т</w:t>
            </w:r>
            <w:r>
              <w:t>чик оч</w:t>
            </w:r>
            <w:r>
              <w:t>и</w:t>
            </w:r>
            <w:r>
              <w:t>стки сто</w:t>
            </w:r>
            <w:r>
              <w:t>ч</w:t>
            </w:r>
            <w:r>
              <w:t xml:space="preserve">ных вод 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10490</w:t>
            </w:r>
          </w:p>
        </w:tc>
        <w:tc>
          <w:tcPr>
            <w:tcW w:w="435" w:type="dxa"/>
            <w:gridSpan w:val="2"/>
            <w:vMerge w:val="restart"/>
          </w:tcPr>
          <w:p w:rsidR="00D37170" w:rsidRPr="00FF45D7" w:rsidRDefault="00D37170" w:rsidP="00780E93">
            <w:pPr>
              <w:rPr>
                <w:sz w:val="18"/>
                <w:szCs w:val="18"/>
              </w:rPr>
            </w:pPr>
            <w:r w:rsidRPr="00FF45D7">
              <w:rPr>
                <w:sz w:val="18"/>
                <w:szCs w:val="18"/>
              </w:rPr>
              <w:t>12</w:t>
            </w:r>
          </w:p>
        </w:tc>
        <w:tc>
          <w:tcPr>
            <w:tcW w:w="441" w:type="dxa"/>
            <w:gridSpan w:val="2"/>
            <w:vMerge w:val="restart"/>
          </w:tcPr>
          <w:p w:rsidR="00D37170" w:rsidRPr="00FF45D7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ЗОС, дежурная комната апп</w:t>
            </w:r>
            <w:r>
              <w:t>а</w:t>
            </w:r>
            <w:r>
              <w:t>ратчика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3F723D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FF45D7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КОС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85"/>
        </w:trPr>
        <w:tc>
          <w:tcPr>
            <w:tcW w:w="899" w:type="dxa"/>
            <w:vMerge/>
          </w:tcPr>
          <w:p w:rsidR="00D37170" w:rsidRDefault="00D37170" w:rsidP="003F723D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FF45D7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0793C">
            <w:r>
              <w:t xml:space="preserve">ЗОС, </w:t>
            </w:r>
            <w:proofErr w:type="spellStart"/>
            <w:r>
              <w:t>фильт</w:t>
            </w:r>
            <w:proofErr w:type="spellEnd"/>
            <w:r w:rsidRPr="0080793C">
              <w:t>/</w:t>
            </w:r>
            <w:r>
              <w:t>зал у фильтров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 w:val="restart"/>
          </w:tcPr>
          <w:p w:rsidR="00D37170" w:rsidRDefault="00CA6B9C" w:rsidP="009735EB">
            <w:r>
              <w:t>147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Аппара</w:t>
            </w:r>
            <w:r>
              <w:t>т</w:t>
            </w:r>
            <w:r>
              <w:t xml:space="preserve">чик </w:t>
            </w:r>
            <w:proofErr w:type="spellStart"/>
            <w:r>
              <w:t>хи</w:t>
            </w:r>
            <w:r>
              <w:t>м</w:t>
            </w:r>
            <w:r>
              <w:t>водоочи</w:t>
            </w:r>
            <w:r>
              <w:t>т</w:t>
            </w:r>
            <w:r>
              <w:t>ки</w:t>
            </w:r>
            <w:proofErr w:type="spellEnd"/>
            <w:r>
              <w:t xml:space="preserve"> эле</w:t>
            </w:r>
            <w:r>
              <w:t>к</w:t>
            </w:r>
            <w:r>
              <w:t>троста</w:t>
            </w:r>
            <w:r>
              <w:t>н</w:t>
            </w:r>
            <w:r>
              <w:t xml:space="preserve">ции 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11079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9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9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ХВО, щит управления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CA6B9C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1852B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proofErr w:type="gramStart"/>
            <w:r>
              <w:t>ХВО, гидроли</w:t>
            </w:r>
            <w:r>
              <w:t>з</w:t>
            </w:r>
            <w:r>
              <w:t xml:space="preserve">но-аммиачное </w:t>
            </w:r>
            <w:proofErr w:type="spellStart"/>
            <w:r>
              <w:t>хоз-во</w:t>
            </w:r>
            <w:proofErr w:type="spellEnd"/>
            <w:proofErr w:type="gram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1852B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0793C">
            <w:proofErr w:type="gramStart"/>
            <w:r>
              <w:t xml:space="preserve">ХВО, щелочное </w:t>
            </w:r>
            <w:proofErr w:type="spellStart"/>
            <w:r>
              <w:t>хоз-во</w:t>
            </w:r>
            <w:proofErr w:type="spellEnd"/>
            <w:proofErr w:type="gram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1852B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0793C">
            <w:proofErr w:type="gramStart"/>
            <w:r>
              <w:t xml:space="preserve">ХВО, кислотное </w:t>
            </w:r>
            <w:proofErr w:type="spellStart"/>
            <w:r>
              <w:t>хоз-во</w:t>
            </w:r>
            <w:proofErr w:type="spellEnd"/>
            <w:proofErr w:type="gram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1852B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52C61">
            <w:r>
              <w:t>ХВО, фильтр</w:t>
            </w:r>
            <w:r w:rsidRPr="00752C61">
              <w:t>/</w:t>
            </w:r>
            <w:r>
              <w:t>зал у работающих насосов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69"/>
        </w:trPr>
        <w:tc>
          <w:tcPr>
            <w:tcW w:w="899" w:type="dxa"/>
            <w:vMerge/>
          </w:tcPr>
          <w:p w:rsidR="00D37170" w:rsidRDefault="00D37170" w:rsidP="001852BE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52C61">
            <w:pPr>
              <w:rPr>
                <w:lang w:val="en-US"/>
              </w:rPr>
            </w:pPr>
            <w:r>
              <w:t xml:space="preserve">ХВО, </w:t>
            </w:r>
            <w:proofErr w:type="spellStart"/>
            <w:r>
              <w:t>предоч</w:t>
            </w:r>
            <w:r>
              <w:t>и</w:t>
            </w:r>
            <w:r>
              <w:t>стка</w:t>
            </w:r>
            <w:proofErr w:type="spellEnd"/>
            <w:r>
              <w:t xml:space="preserve"> (компре</w:t>
            </w:r>
            <w:r>
              <w:t>с</w:t>
            </w:r>
            <w:r>
              <w:t>сорная устано</w:t>
            </w:r>
            <w:r>
              <w:t>в</w:t>
            </w:r>
            <w:r>
              <w:t xml:space="preserve">ка)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F67D43" w:rsidRDefault="00D37170" w:rsidP="00F67D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 w:val="restart"/>
          </w:tcPr>
          <w:p w:rsidR="00D37170" w:rsidRDefault="00CA6B9C" w:rsidP="009735EB">
            <w:r>
              <w:t>148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Лаборант химич</w:t>
            </w:r>
            <w:r>
              <w:t>е</w:t>
            </w:r>
            <w:r>
              <w:t>ского ан</w:t>
            </w:r>
            <w:r>
              <w:t>а</w:t>
            </w:r>
            <w:r>
              <w:t>лиза 3 разряда (дежу</w:t>
            </w:r>
            <w:r>
              <w:t>р</w:t>
            </w:r>
            <w:r>
              <w:t>ный)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13321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F62D44">
            <w:r w:rsidRPr="00752C61">
              <w:t>ГЛ. корп</w:t>
            </w:r>
            <w:r>
              <w:t>.</w:t>
            </w:r>
          </w:p>
          <w:p w:rsidR="00D37170" w:rsidRPr="00752C61" w:rsidRDefault="00D37170" w:rsidP="00F62D44">
            <w:proofErr w:type="spellStart"/>
            <w:r>
              <w:t>экспр</w:t>
            </w:r>
            <w:proofErr w:type="spellEnd"/>
            <w:r w:rsidRPr="00752C61">
              <w:t>/</w:t>
            </w:r>
            <w:r>
              <w:t xml:space="preserve">лаборатория,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80793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80E93">
            <w:r>
              <w:t>Т.О.. отм.4 ,12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80793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80E93">
            <w:r>
              <w:t>К.О. отм.12,29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80793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80E93">
            <w:r>
              <w:t xml:space="preserve">К.О. </w:t>
            </w:r>
            <w:proofErr w:type="spellStart"/>
            <w:r>
              <w:t>аммиачно-гидрозинное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хоз-во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80793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80E93">
            <w:r>
              <w:t>ГРП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80793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Pr="00752C61" w:rsidRDefault="00D37170" w:rsidP="00780E93">
            <w:r>
              <w:t xml:space="preserve">ДО </w:t>
            </w:r>
            <w:proofErr w:type="spellStart"/>
            <w:r>
              <w:t>отм</w:t>
            </w:r>
            <w:proofErr w:type="spellEnd"/>
            <w:r>
              <w:t>. 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902C82">
        <w:trPr>
          <w:trHeight w:val="352"/>
        </w:trPr>
        <w:tc>
          <w:tcPr>
            <w:tcW w:w="14283" w:type="dxa"/>
            <w:gridSpan w:val="34"/>
          </w:tcPr>
          <w:p w:rsidR="00D37170" w:rsidRPr="00B42966" w:rsidRDefault="00D37170" w:rsidP="00B42966">
            <w:pPr>
              <w:jc w:val="center"/>
              <w:rPr>
                <w:b/>
              </w:rPr>
            </w:pPr>
            <w:r>
              <w:rPr>
                <w:b/>
              </w:rPr>
              <w:t>Аварийно – ремонтная служба</w:t>
            </w:r>
          </w:p>
        </w:tc>
      </w:tr>
      <w:tr w:rsidR="00D37170" w:rsidTr="00DE3EA9">
        <w:trPr>
          <w:trHeight w:val="235"/>
        </w:trPr>
        <w:tc>
          <w:tcPr>
            <w:tcW w:w="899" w:type="dxa"/>
            <w:vMerge w:val="restart"/>
          </w:tcPr>
          <w:p w:rsidR="00D37170" w:rsidRDefault="00CA6B9C" w:rsidP="009735EB">
            <w:r>
              <w:t>149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службы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24920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proofErr w:type="spellStart"/>
            <w:r>
              <w:t>Кабинет</w:t>
            </w:r>
            <w:proofErr w:type="gramStart"/>
            <w:r>
              <w:t>,П</w:t>
            </w:r>
            <w:proofErr w:type="gramEnd"/>
            <w:r>
              <w:t>ЭВМ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235"/>
        </w:trPr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/>
          </w:tcPr>
          <w:p w:rsidR="00D37170" w:rsidRDefault="00D37170" w:rsidP="00D2220D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418"/>
        </w:trPr>
        <w:tc>
          <w:tcPr>
            <w:tcW w:w="899" w:type="dxa"/>
            <w:vMerge w:val="restart"/>
          </w:tcPr>
          <w:p w:rsidR="00D37170" w:rsidRDefault="00CA6B9C" w:rsidP="00780E93">
            <w:r>
              <w:t>150</w:t>
            </w:r>
          </w:p>
          <w:p w:rsidR="00D37170" w:rsidRDefault="00D37170" w:rsidP="00CA6B9C">
            <w:r>
              <w:t>(14</w:t>
            </w:r>
            <w:r w:rsidR="00CA6B9C">
              <w:t>9</w:t>
            </w:r>
            <w:r>
              <w:t>а)</w:t>
            </w:r>
          </w:p>
        </w:tc>
        <w:tc>
          <w:tcPr>
            <w:tcW w:w="1336" w:type="dxa"/>
            <w:vMerge w:val="restart"/>
          </w:tcPr>
          <w:p w:rsidR="00D37170" w:rsidRDefault="00D37170" w:rsidP="0045739A"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службы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24920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0735CC">
            <w:proofErr w:type="spellStart"/>
            <w:r>
              <w:t>Кабинет</w:t>
            </w:r>
            <w:proofErr w:type="gramStart"/>
            <w:r>
              <w:t>,П</w:t>
            </w:r>
            <w:proofErr w:type="gramEnd"/>
            <w:r>
              <w:t>ЭВМ</w:t>
            </w:r>
            <w:proofErr w:type="spellEnd"/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5A1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CA6B9C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CA6B9C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rPr>
          <w:trHeight w:val="4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45739A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8C1F12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5A13A8">
        <w:trPr>
          <w:trHeight w:val="344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45739A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8C1F12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434E58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Default="00D37170" w:rsidP="008C1F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 w:val="restart"/>
          </w:tcPr>
          <w:p w:rsidR="00D37170" w:rsidRDefault="00CA6B9C" w:rsidP="009735EB">
            <w:r>
              <w:t>151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Ст. мастер участка (кот)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К.О. мастерская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CA6B9C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CA6B9C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ДО отм.0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ДО </w:t>
            </w:r>
            <w:proofErr w:type="spellStart"/>
            <w:r>
              <w:t>отм</w:t>
            </w:r>
            <w:proofErr w:type="spellEnd"/>
            <w:r>
              <w:t>. 12 РВП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ГРП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276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 w:val="restart"/>
          </w:tcPr>
          <w:p w:rsidR="00D37170" w:rsidRDefault="00CA6B9C" w:rsidP="009735EB">
            <w:r>
              <w:t>152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СТ. ма</w:t>
            </w:r>
            <w:r>
              <w:t>с</w:t>
            </w:r>
            <w:r>
              <w:t>тер учас</w:t>
            </w:r>
            <w:r>
              <w:t>т</w:t>
            </w:r>
            <w:r>
              <w:t>ка (</w:t>
            </w:r>
            <w:proofErr w:type="spellStart"/>
            <w:r>
              <w:t>турб</w:t>
            </w:r>
            <w:proofErr w:type="spellEnd"/>
            <w:r>
              <w:t>)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Т.О. мастерская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CA6B9C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CA6B9C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ДО </w:t>
            </w:r>
            <w:proofErr w:type="spellStart"/>
            <w:r>
              <w:t>отм</w:t>
            </w:r>
            <w:proofErr w:type="spellEnd"/>
            <w:r>
              <w:t xml:space="preserve"> 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РОУ </w:t>
            </w:r>
            <w:proofErr w:type="spellStart"/>
            <w:r>
              <w:t>отм</w:t>
            </w:r>
            <w:proofErr w:type="spellEnd"/>
            <w:r>
              <w:t>.. 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51"/>
        </w:trPr>
        <w:tc>
          <w:tcPr>
            <w:tcW w:w="899" w:type="dxa"/>
            <w:vMerge/>
          </w:tcPr>
          <w:p w:rsidR="00D37170" w:rsidRDefault="00D37170" w:rsidP="000B56A9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ЦН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 w:rsidRPr="00655F8E"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35"/>
        </w:trPr>
        <w:tc>
          <w:tcPr>
            <w:tcW w:w="899" w:type="dxa"/>
            <w:vMerge w:val="restart"/>
          </w:tcPr>
          <w:p w:rsidR="00D37170" w:rsidRDefault="00CA6B9C" w:rsidP="00780E93">
            <w:r>
              <w:t>153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Мастер участка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23998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0735CC">
            <w:r>
              <w:t>ЦРМ, кабинет мастера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CA6B9C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CA6B9C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21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0735CC">
            <w:r>
              <w:t>ЦРМ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CA6B9C" w:rsidP="009735EB">
            <w:r>
              <w:t>154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Техник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26927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Кабинет, ПЭВМ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9735EB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Центр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клад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63295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Кладовая АРС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 w:rsidRPr="00434E58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35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434E58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 w:val="restart"/>
          </w:tcPr>
          <w:p w:rsidR="00D37170" w:rsidRDefault="00CA6B9C" w:rsidP="009735EB">
            <w:r>
              <w:t>155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Слесарь по ремо</w:t>
            </w:r>
            <w:r>
              <w:t>н</w:t>
            </w:r>
            <w:r>
              <w:t>ту обор</w:t>
            </w:r>
            <w:r>
              <w:t>у</w:t>
            </w:r>
            <w:r>
              <w:lastRenderedPageBreak/>
              <w:t xml:space="preserve">дования котельных и </w:t>
            </w:r>
            <w:proofErr w:type="spellStart"/>
            <w:r>
              <w:t>пыл</w:t>
            </w:r>
            <w:r>
              <w:t>е</w:t>
            </w:r>
            <w:r>
              <w:t>пригот</w:t>
            </w:r>
            <w:r>
              <w:t>о</w:t>
            </w:r>
            <w:r>
              <w:t>вительных</w:t>
            </w:r>
            <w:proofErr w:type="spellEnd"/>
            <w:r>
              <w:t xml:space="preserve"> цехов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lastRenderedPageBreak/>
              <w:t>18531</w:t>
            </w:r>
          </w:p>
        </w:tc>
        <w:tc>
          <w:tcPr>
            <w:tcW w:w="435" w:type="dxa"/>
            <w:gridSpan w:val="2"/>
            <w:vMerge w:val="restart"/>
          </w:tcPr>
          <w:p w:rsidR="00D37170" w:rsidRPr="0045739A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41" w:type="dxa"/>
            <w:gridSpan w:val="2"/>
            <w:vMerge w:val="restart"/>
          </w:tcPr>
          <w:p w:rsidR="00D37170" w:rsidRPr="0045739A" w:rsidRDefault="00D37170" w:rsidP="00780E93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К.О. мастерская </w:t>
            </w:r>
            <w:proofErr w:type="spellStart"/>
            <w:r>
              <w:t>отм</w:t>
            </w:r>
            <w:proofErr w:type="spellEnd"/>
            <w:r>
              <w:t>. 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CA6B9C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63295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780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63295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905192">
            <w:r>
              <w:t xml:space="preserve">ДО, </w:t>
            </w:r>
            <w:proofErr w:type="spellStart"/>
            <w:r>
              <w:t>отм</w:t>
            </w:r>
            <w:proofErr w:type="spellEnd"/>
            <w:r>
              <w:t>. 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01"/>
        </w:trPr>
        <w:tc>
          <w:tcPr>
            <w:tcW w:w="899" w:type="dxa"/>
            <w:vMerge/>
          </w:tcPr>
          <w:p w:rsidR="00D37170" w:rsidRDefault="00D37170" w:rsidP="0063295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ГРП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18"/>
        </w:trPr>
        <w:tc>
          <w:tcPr>
            <w:tcW w:w="899" w:type="dxa"/>
            <w:vMerge w:val="restart"/>
          </w:tcPr>
          <w:p w:rsidR="00D37170" w:rsidRDefault="00CA6B9C" w:rsidP="009735EB">
            <w:r>
              <w:t>156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Слесарь по ремо</w:t>
            </w:r>
            <w:r>
              <w:t>н</w:t>
            </w:r>
            <w:r>
              <w:t>ту парог</w:t>
            </w:r>
            <w:r>
              <w:t>а</w:t>
            </w:r>
            <w:r>
              <w:t>зотурби</w:t>
            </w:r>
            <w:r>
              <w:t>н</w:t>
            </w:r>
            <w:r>
              <w:t>ного об</w:t>
            </w:r>
            <w:r>
              <w:t>о</w:t>
            </w:r>
            <w:r>
              <w:t>рудования 6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18538</w:t>
            </w:r>
          </w:p>
        </w:tc>
        <w:tc>
          <w:tcPr>
            <w:tcW w:w="435" w:type="dxa"/>
            <w:gridSpan w:val="2"/>
            <w:vMerge w:val="restart"/>
          </w:tcPr>
          <w:p w:rsidR="00D37170" w:rsidRPr="0045739A" w:rsidRDefault="00D37170" w:rsidP="00780E93">
            <w:pPr>
              <w:rPr>
                <w:sz w:val="18"/>
                <w:szCs w:val="18"/>
              </w:rPr>
            </w:pPr>
            <w:r w:rsidRPr="0045739A">
              <w:rPr>
                <w:sz w:val="18"/>
                <w:szCs w:val="18"/>
              </w:rPr>
              <w:t>10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C243BC">
            <w:r>
              <w:t>Т.О. мастерска</w:t>
            </w:r>
            <w:r>
              <w:t>я</w:t>
            </w:r>
            <w:r>
              <w:t>отм.4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CA6B9C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45739A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45739A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6D49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45739A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45739A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ДО отм.24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45739A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45739A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 xml:space="preserve">РОУ, </w:t>
            </w:r>
            <w:proofErr w:type="spellStart"/>
            <w:r>
              <w:t>отм</w:t>
            </w:r>
            <w:proofErr w:type="spellEnd"/>
            <w:r>
              <w:t>. 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402"/>
        </w:trPr>
        <w:tc>
          <w:tcPr>
            <w:tcW w:w="899" w:type="dxa"/>
            <w:vMerge/>
          </w:tcPr>
          <w:p w:rsidR="00D37170" w:rsidRDefault="00D37170" w:rsidP="0045739A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Pr="0045739A" w:rsidRDefault="00D37170" w:rsidP="00780E93">
            <w:pPr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Default="00D37170" w:rsidP="00780E93">
            <w:r>
              <w:t>ЦН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170" w:rsidRPr="00655F8E" w:rsidRDefault="00D37170" w:rsidP="008C1F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 w:val="restart"/>
          </w:tcPr>
          <w:p w:rsidR="00D37170" w:rsidRDefault="00CA6B9C" w:rsidP="009735EB">
            <w:r>
              <w:t>157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proofErr w:type="spellStart"/>
            <w:r>
              <w:t>Электр</w:t>
            </w:r>
            <w:r>
              <w:t>о</w:t>
            </w:r>
            <w:r>
              <w:t>газосва</w:t>
            </w:r>
            <w:r>
              <w:t>р</w:t>
            </w:r>
            <w:r>
              <w:t>щик</w:t>
            </w:r>
            <w:proofErr w:type="spellEnd"/>
            <w:r>
              <w:t xml:space="preserve">  6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19756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Мастерская отм.4,17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C243B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C243B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C243B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Сварочный пост </w:t>
            </w:r>
            <w:proofErr w:type="spellStart"/>
            <w:r>
              <w:t>отм</w:t>
            </w:r>
            <w:proofErr w:type="spellEnd"/>
            <w:r>
              <w:t>. 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 w:val="restart"/>
          </w:tcPr>
          <w:p w:rsidR="00D37170" w:rsidRDefault="00CA6B9C" w:rsidP="00C243BC">
            <w:r>
              <w:t>158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Газоре</w:t>
            </w:r>
            <w:r>
              <w:t>з</w:t>
            </w:r>
            <w:r>
              <w:t>чик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/>
        </w:tc>
        <w:tc>
          <w:tcPr>
            <w:tcW w:w="435" w:type="dxa"/>
            <w:gridSpan w:val="2"/>
            <w:vMerge w:val="restart"/>
          </w:tcPr>
          <w:p w:rsidR="00D37170" w:rsidRDefault="00D37170" w:rsidP="00780E93"/>
        </w:tc>
        <w:tc>
          <w:tcPr>
            <w:tcW w:w="441" w:type="dxa"/>
            <w:gridSpan w:val="2"/>
            <w:vMerge w:val="restart"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5F05B4">
            <w:r>
              <w:t xml:space="preserve">Т.О. </w:t>
            </w:r>
            <w:proofErr w:type="spellStart"/>
            <w:r>
              <w:t>отм</w:t>
            </w:r>
            <w:proofErr w:type="spellEnd"/>
            <w:r>
              <w:t>. 0-24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CA6B9C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/>
          </w:tcPr>
          <w:p w:rsidR="00D37170" w:rsidRDefault="00D37170" w:rsidP="00C243BC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5F05B4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55F8E" w:rsidRDefault="00D37170" w:rsidP="005F05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 w:val="restart"/>
          </w:tcPr>
          <w:p w:rsidR="00D37170" w:rsidRDefault="00CA6B9C" w:rsidP="00F364A6">
            <w:r>
              <w:t>159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proofErr w:type="spellStart"/>
            <w:r>
              <w:t>Огн</w:t>
            </w:r>
            <w:r>
              <w:t>е</w:t>
            </w:r>
            <w:r>
              <w:t>упорщик</w:t>
            </w:r>
            <w:proofErr w:type="spellEnd"/>
            <w:r>
              <w:t xml:space="preserve">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15416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К.О. мастерская отм.0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 w:rsidRPr="006D4959"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0-29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1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905192">
            <w:r>
              <w:t xml:space="preserve">ДО </w:t>
            </w:r>
            <w:proofErr w:type="spellStart"/>
            <w:r>
              <w:t>отм</w:t>
            </w:r>
            <w:proofErr w:type="spellEnd"/>
            <w:r>
              <w:t>. 24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6D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</w:tcPr>
          <w:p w:rsidR="00D37170" w:rsidRDefault="00CA6B9C" w:rsidP="00F364A6">
            <w:r>
              <w:t>160</w:t>
            </w:r>
          </w:p>
        </w:tc>
        <w:tc>
          <w:tcPr>
            <w:tcW w:w="1336" w:type="dxa"/>
          </w:tcPr>
          <w:p w:rsidR="00D37170" w:rsidRDefault="00D37170" w:rsidP="00780E93">
            <w:r>
              <w:t>Токарь 5 разряда</w:t>
            </w:r>
          </w:p>
        </w:tc>
        <w:tc>
          <w:tcPr>
            <w:tcW w:w="1148" w:type="dxa"/>
            <w:gridSpan w:val="2"/>
          </w:tcPr>
          <w:p w:rsidR="00D37170" w:rsidRDefault="00D37170" w:rsidP="00780E93">
            <w:r>
              <w:t>19149</w:t>
            </w:r>
          </w:p>
        </w:tc>
        <w:tc>
          <w:tcPr>
            <w:tcW w:w="435" w:type="dxa"/>
            <w:gridSpan w:val="2"/>
          </w:tcPr>
          <w:p w:rsidR="00D37170" w:rsidRDefault="00D37170" w:rsidP="00780E93">
            <w:r>
              <w:t>2</w:t>
            </w:r>
          </w:p>
        </w:tc>
        <w:tc>
          <w:tcPr>
            <w:tcW w:w="441" w:type="dxa"/>
            <w:gridSpan w:val="2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</w:tcPr>
          <w:p w:rsidR="00D37170" w:rsidRDefault="00D37170" w:rsidP="00780E93">
            <w:r>
              <w:t>ЦРМ, токарный зал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 w:rsidRPr="006D495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 w:rsidRPr="006D495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 w:rsidRPr="006D4959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 w:rsidRPr="006D4959"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  <w:gridSpan w:val="2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6D4959" w:rsidRDefault="00CA6B9C" w:rsidP="00780E93">
            <w:pPr>
              <w:rPr>
                <w:sz w:val="20"/>
                <w:szCs w:val="20"/>
              </w:rPr>
            </w:pPr>
            <w:r>
              <w:rPr>
                <w:rFonts w:ascii="Cambria Math" w:hAnsi="Cambria Math" w:cs="Cambria Math"/>
                <w:sz w:val="20"/>
                <w:szCs w:val="20"/>
              </w:rPr>
              <w:t>∓</w:t>
            </w:r>
          </w:p>
        </w:tc>
        <w:tc>
          <w:tcPr>
            <w:tcW w:w="435" w:type="dxa"/>
            <w:gridSpan w:val="2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 w:val="restart"/>
          </w:tcPr>
          <w:p w:rsidR="00D37170" w:rsidRDefault="00D37170" w:rsidP="00066E11">
            <w:r>
              <w:t>16</w:t>
            </w:r>
            <w:r w:rsidR="00CA6B9C">
              <w:t>1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Машинист крана 5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13790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4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4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Помещение кр</w:t>
            </w:r>
            <w:r>
              <w:t>а</w:t>
            </w:r>
            <w:r>
              <w:t>новщиков в ГК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6D4959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6D4959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6D4959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6D4959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 xml:space="preserve">К.О., кабина </w:t>
            </w:r>
            <w:r>
              <w:lastRenderedPageBreak/>
              <w:t>крана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268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Т.О. кабина кр</w:t>
            </w:r>
            <w:r>
              <w:t>а</w:t>
            </w:r>
            <w:r>
              <w:t>на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A172F5" w:rsidRDefault="00D37170" w:rsidP="005F0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352"/>
        </w:trPr>
        <w:tc>
          <w:tcPr>
            <w:tcW w:w="899" w:type="dxa"/>
            <w:vMerge w:val="restart"/>
          </w:tcPr>
          <w:p w:rsidR="00D37170" w:rsidRDefault="00D37170" w:rsidP="00F364A6">
            <w:r>
              <w:t>16</w:t>
            </w:r>
            <w:r w:rsidR="00CA6B9C">
              <w:t>2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Машинист компре</w:t>
            </w:r>
            <w:r>
              <w:t>с</w:t>
            </w:r>
            <w:r>
              <w:t>сорных установок 4 разряда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13775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37170" w:rsidRDefault="00D37170" w:rsidP="00780E93">
            <w:r>
              <w:t>Помещение для машиниста КУ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37170" w:rsidRPr="00E32597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:rsidR="00D37170" w:rsidRPr="00E32597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:rsidR="00D37170" w:rsidRPr="00E32597" w:rsidRDefault="00CA6B9C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rPr>
          <w:trHeight w:val="753"/>
        </w:trPr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  <w:tcBorders>
              <w:top w:val="single" w:sz="4" w:space="0" w:color="auto"/>
            </w:tcBorders>
          </w:tcPr>
          <w:p w:rsidR="00D37170" w:rsidRDefault="00D37170" w:rsidP="00780E93">
            <w:proofErr w:type="gramStart"/>
            <w:r>
              <w:t>Компрессорная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</w:tcBorders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D37170" w:rsidRPr="00E32597" w:rsidRDefault="00695D87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B42966">
        <w:trPr>
          <w:trHeight w:val="388"/>
        </w:trPr>
        <w:tc>
          <w:tcPr>
            <w:tcW w:w="14283" w:type="dxa"/>
            <w:gridSpan w:val="34"/>
          </w:tcPr>
          <w:p w:rsidR="00D37170" w:rsidRPr="00B42966" w:rsidRDefault="00D37170" w:rsidP="00B42966">
            <w:pPr>
              <w:jc w:val="center"/>
              <w:rPr>
                <w:b/>
              </w:rPr>
            </w:pPr>
            <w:r>
              <w:rPr>
                <w:b/>
              </w:rPr>
              <w:t>Оперативная служба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D37170" w:rsidP="00F364A6">
            <w:r>
              <w:t>16</w:t>
            </w:r>
            <w:r w:rsidR="00CA6B9C">
              <w:t>3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Начальник смены станции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24945</w:t>
            </w:r>
          </w:p>
        </w:tc>
        <w:tc>
          <w:tcPr>
            <w:tcW w:w="435" w:type="dxa"/>
            <w:gridSpan w:val="2"/>
            <w:vMerge w:val="restart"/>
          </w:tcPr>
          <w:p w:rsidR="00D37170" w:rsidRDefault="00D37170" w:rsidP="00780E93">
            <w:r>
              <w:t>5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-</w:t>
            </w:r>
          </w:p>
        </w:tc>
        <w:tc>
          <w:tcPr>
            <w:tcW w:w="1979" w:type="dxa"/>
          </w:tcPr>
          <w:p w:rsidR="00D37170" w:rsidRDefault="00D37170" w:rsidP="00780E93">
            <w:r>
              <w:t>ГЛ. корпус п</w:t>
            </w:r>
            <w:r>
              <w:t>о</w:t>
            </w:r>
            <w:r>
              <w:t xml:space="preserve">мещение НСС </w:t>
            </w:r>
            <w:proofErr w:type="spellStart"/>
            <w:r>
              <w:t>отм</w:t>
            </w:r>
            <w:proofErr w:type="spellEnd"/>
            <w:r>
              <w:t>. 12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77" w:type="dxa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 xml:space="preserve">ГЛ. корпус. ЦЩУ, БЩУ-1,2, </w:t>
            </w:r>
            <w:proofErr w:type="spellStart"/>
            <w:r>
              <w:t>отм</w:t>
            </w:r>
            <w:proofErr w:type="spellEnd"/>
            <w:r>
              <w:t>. 12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>Т.О.  отм.0-12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 xml:space="preserve">К.О. </w:t>
            </w:r>
            <w:proofErr w:type="spellStart"/>
            <w:r>
              <w:t>отм</w:t>
            </w:r>
            <w:proofErr w:type="spellEnd"/>
            <w:r>
              <w:t>. 0,4,12,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 xml:space="preserve">ДО </w:t>
            </w:r>
            <w:proofErr w:type="spellStart"/>
            <w:r>
              <w:t>отм</w:t>
            </w:r>
            <w:proofErr w:type="spellEnd"/>
            <w:r>
              <w:t>. 0,24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>РОУ, отм.17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>ЦН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 xml:space="preserve">КНД, </w:t>
            </w:r>
            <w:proofErr w:type="spellStart"/>
            <w:r>
              <w:t>отм</w:t>
            </w:r>
            <w:proofErr w:type="spellEnd"/>
            <w:r>
              <w:t>. 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>ПВК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 w:rsidRPr="00E3259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32597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E32597" w:rsidRDefault="00D37170" w:rsidP="0027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37170" w:rsidTr="00902C82">
        <w:tc>
          <w:tcPr>
            <w:tcW w:w="14283" w:type="dxa"/>
            <w:gridSpan w:val="34"/>
          </w:tcPr>
          <w:p w:rsidR="00D37170" w:rsidRPr="00902C82" w:rsidRDefault="00D37170" w:rsidP="00902C82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Рабочая группа </w:t>
            </w:r>
            <w:proofErr w:type="spellStart"/>
            <w:r>
              <w:rPr>
                <w:b/>
              </w:rPr>
              <w:t>пилотного</w:t>
            </w:r>
            <w:proofErr w:type="spellEnd"/>
            <w:r>
              <w:rPr>
                <w:b/>
              </w:rPr>
              <w:t xml:space="preserve"> проекта Бережливое производство</w:t>
            </w:r>
          </w:p>
        </w:tc>
      </w:tr>
      <w:tr w:rsidR="00D37170" w:rsidTr="00DE3EA9">
        <w:tc>
          <w:tcPr>
            <w:tcW w:w="899" w:type="dxa"/>
            <w:vMerge w:val="restart"/>
          </w:tcPr>
          <w:p w:rsidR="00D37170" w:rsidRDefault="00CA6B9C" w:rsidP="00083D0F">
            <w:r>
              <w:t>164</w:t>
            </w:r>
          </w:p>
        </w:tc>
        <w:tc>
          <w:tcPr>
            <w:tcW w:w="1336" w:type="dxa"/>
            <w:vMerge w:val="restart"/>
          </w:tcPr>
          <w:p w:rsidR="00D37170" w:rsidRDefault="00D37170" w:rsidP="00780E93">
            <w:r>
              <w:t>Менеджер проекта</w:t>
            </w:r>
          </w:p>
        </w:tc>
        <w:tc>
          <w:tcPr>
            <w:tcW w:w="1148" w:type="dxa"/>
            <w:gridSpan w:val="2"/>
            <w:vMerge w:val="restart"/>
          </w:tcPr>
          <w:p w:rsidR="00D37170" w:rsidRDefault="00D37170" w:rsidP="00780E93">
            <w:r>
              <w:t>24049</w:t>
            </w:r>
          </w:p>
        </w:tc>
        <w:tc>
          <w:tcPr>
            <w:tcW w:w="435" w:type="dxa"/>
            <w:gridSpan w:val="2"/>
            <w:vMerge w:val="restart"/>
          </w:tcPr>
          <w:p w:rsidR="00D37170" w:rsidRPr="009F5C90" w:rsidRDefault="00D37170" w:rsidP="00780E93">
            <w:pPr>
              <w:rPr>
                <w:sz w:val="20"/>
                <w:szCs w:val="20"/>
              </w:rPr>
            </w:pPr>
            <w:r w:rsidRPr="009F5C90">
              <w:rPr>
                <w:sz w:val="20"/>
                <w:szCs w:val="20"/>
              </w:rPr>
              <w:t>15</w:t>
            </w:r>
          </w:p>
        </w:tc>
        <w:tc>
          <w:tcPr>
            <w:tcW w:w="441" w:type="dxa"/>
            <w:gridSpan w:val="2"/>
            <w:vMerge w:val="restart"/>
          </w:tcPr>
          <w:p w:rsidR="00D37170" w:rsidRDefault="00D37170" w:rsidP="00780E93">
            <w:r>
              <w:t>1</w:t>
            </w:r>
          </w:p>
        </w:tc>
        <w:tc>
          <w:tcPr>
            <w:tcW w:w="1979" w:type="dxa"/>
          </w:tcPr>
          <w:p w:rsidR="00D37170" w:rsidRDefault="00D37170" w:rsidP="00780E93">
            <w:r>
              <w:t xml:space="preserve"> Кабинет ИБК, ПЭВМ</w:t>
            </w:r>
          </w:p>
        </w:tc>
        <w:tc>
          <w:tcPr>
            <w:tcW w:w="435" w:type="dxa"/>
          </w:tcPr>
          <w:p w:rsidR="00D37170" w:rsidRDefault="00D37170" w:rsidP="00780E93">
            <w: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 w:rsidRPr="00794FF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 w:rsidRPr="00794FF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 w:rsidRPr="00794FF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 w:rsidRPr="00794FF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 w:rsidRPr="00794FF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 w:rsidRPr="00794FF7"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591E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91E0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3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D37170" w:rsidP="00591E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91E0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  <w:gridSpan w:val="2"/>
          </w:tcPr>
          <w:p w:rsidR="00D37170" w:rsidRPr="00794FF7" w:rsidRDefault="00D37170" w:rsidP="00591E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91E09">
              <w:rPr>
                <w:sz w:val="20"/>
                <w:szCs w:val="20"/>
              </w:rPr>
              <w:t>0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37170" w:rsidTr="00DE3EA9">
        <w:tc>
          <w:tcPr>
            <w:tcW w:w="899" w:type="dxa"/>
            <w:vMerge/>
          </w:tcPr>
          <w:p w:rsidR="00D37170" w:rsidRDefault="00D37170" w:rsidP="00780E93"/>
        </w:tc>
        <w:tc>
          <w:tcPr>
            <w:tcW w:w="1336" w:type="dxa"/>
            <w:vMerge/>
          </w:tcPr>
          <w:p w:rsidR="00D37170" w:rsidRDefault="00D37170" w:rsidP="00780E93"/>
        </w:tc>
        <w:tc>
          <w:tcPr>
            <w:tcW w:w="1148" w:type="dxa"/>
            <w:gridSpan w:val="2"/>
            <w:vMerge/>
          </w:tcPr>
          <w:p w:rsidR="00D37170" w:rsidRDefault="00D37170" w:rsidP="00780E93"/>
        </w:tc>
        <w:tc>
          <w:tcPr>
            <w:tcW w:w="435" w:type="dxa"/>
            <w:gridSpan w:val="2"/>
            <w:vMerge/>
          </w:tcPr>
          <w:p w:rsidR="00D37170" w:rsidRDefault="00D37170" w:rsidP="00780E93"/>
        </w:tc>
        <w:tc>
          <w:tcPr>
            <w:tcW w:w="441" w:type="dxa"/>
            <w:gridSpan w:val="2"/>
            <w:vMerge/>
          </w:tcPr>
          <w:p w:rsidR="00D37170" w:rsidRDefault="00D37170" w:rsidP="00780E93"/>
        </w:tc>
        <w:tc>
          <w:tcPr>
            <w:tcW w:w="1979" w:type="dxa"/>
          </w:tcPr>
          <w:p w:rsidR="00D37170" w:rsidRDefault="00D37170" w:rsidP="00780E93">
            <w:r>
              <w:t>Обходы рабочих</w:t>
            </w:r>
          </w:p>
          <w:p w:rsidR="00D37170" w:rsidRDefault="00D37170" w:rsidP="00780E93">
            <w:r>
              <w:t>мест</w:t>
            </w:r>
          </w:p>
        </w:tc>
        <w:tc>
          <w:tcPr>
            <w:tcW w:w="435" w:type="dxa"/>
          </w:tcPr>
          <w:p w:rsidR="00D37170" w:rsidRDefault="00591E09" w:rsidP="00780E93">
            <w: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2618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3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2618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26181B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5" w:type="dxa"/>
            <w:gridSpan w:val="2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dxa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708" w:type="dxa"/>
            <w:gridSpan w:val="2"/>
          </w:tcPr>
          <w:p w:rsidR="00D37170" w:rsidRPr="00794FF7" w:rsidRDefault="00D37170" w:rsidP="00780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DC3FD6" w:rsidRDefault="00DC3FD6" w:rsidP="00780E93"/>
    <w:p w:rsidR="00DC3FD6" w:rsidRDefault="00DC3FD6" w:rsidP="00DC3FD6"/>
    <w:p w:rsidR="00780E93" w:rsidRPr="00DC3FD6" w:rsidRDefault="00DC3FD6" w:rsidP="00DC3FD6">
      <w:pPr>
        <w:ind w:firstLine="708"/>
      </w:pPr>
      <w:r>
        <w:t>Старший инспектор по охране труда и ТБ                                                       И.В. Фоменко</w:t>
      </w:r>
    </w:p>
    <w:sectPr w:rsidR="00780E93" w:rsidRPr="00DC3FD6" w:rsidSect="00832C3D">
      <w:footerReference w:type="default" r:id="rId7"/>
      <w:pgSz w:w="16838" w:h="11906" w:orient="landscape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72E" w:rsidRDefault="00A6072E" w:rsidP="00832C3D">
      <w:pPr>
        <w:spacing w:after="0" w:line="240" w:lineRule="auto"/>
      </w:pPr>
      <w:r>
        <w:separator/>
      </w:r>
    </w:p>
  </w:endnote>
  <w:endnote w:type="continuationSeparator" w:id="0">
    <w:p w:rsidR="00A6072E" w:rsidRDefault="00A6072E" w:rsidP="00832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33157"/>
      <w:docPartObj>
        <w:docPartGallery w:val="Page Numbers (Bottom of Page)"/>
        <w:docPartUnique/>
      </w:docPartObj>
    </w:sdtPr>
    <w:sdtContent>
      <w:p w:rsidR="00F913F1" w:rsidRDefault="00705B8A">
        <w:pPr>
          <w:pStyle w:val="a6"/>
          <w:jc w:val="center"/>
        </w:pPr>
        <w:fldSimple w:instr=" PAGE   \* MERGEFORMAT ">
          <w:r w:rsidR="00695D87">
            <w:rPr>
              <w:noProof/>
            </w:rPr>
            <w:t>35</w:t>
          </w:r>
        </w:fldSimple>
      </w:p>
    </w:sdtContent>
  </w:sdt>
  <w:p w:rsidR="00F913F1" w:rsidRDefault="00F913F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72E" w:rsidRDefault="00A6072E" w:rsidP="00832C3D">
      <w:pPr>
        <w:spacing w:after="0" w:line="240" w:lineRule="auto"/>
      </w:pPr>
      <w:r>
        <w:separator/>
      </w:r>
    </w:p>
  </w:footnote>
  <w:footnote w:type="continuationSeparator" w:id="0">
    <w:p w:rsidR="00A6072E" w:rsidRDefault="00A6072E" w:rsidP="00832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991"/>
    <w:rsid w:val="00000DEC"/>
    <w:rsid w:val="0000253A"/>
    <w:rsid w:val="00007AC2"/>
    <w:rsid w:val="00010653"/>
    <w:rsid w:val="00027627"/>
    <w:rsid w:val="000370BD"/>
    <w:rsid w:val="00037CF3"/>
    <w:rsid w:val="00044BAA"/>
    <w:rsid w:val="000518E3"/>
    <w:rsid w:val="0005305D"/>
    <w:rsid w:val="00057792"/>
    <w:rsid w:val="00057B6D"/>
    <w:rsid w:val="0006198D"/>
    <w:rsid w:val="000654F8"/>
    <w:rsid w:val="00066E11"/>
    <w:rsid w:val="00067575"/>
    <w:rsid w:val="000735CC"/>
    <w:rsid w:val="000746BC"/>
    <w:rsid w:val="00082A69"/>
    <w:rsid w:val="00083D0F"/>
    <w:rsid w:val="00084F6E"/>
    <w:rsid w:val="00093B50"/>
    <w:rsid w:val="00097580"/>
    <w:rsid w:val="000B56A9"/>
    <w:rsid w:val="000C5378"/>
    <w:rsid w:val="000F18A9"/>
    <w:rsid w:val="000F2806"/>
    <w:rsid w:val="000F3D1A"/>
    <w:rsid w:val="000F7352"/>
    <w:rsid w:val="00100A2D"/>
    <w:rsid w:val="00102991"/>
    <w:rsid w:val="00102E05"/>
    <w:rsid w:val="00105387"/>
    <w:rsid w:val="00105CED"/>
    <w:rsid w:val="001105C4"/>
    <w:rsid w:val="00114751"/>
    <w:rsid w:val="001147EB"/>
    <w:rsid w:val="00120BD0"/>
    <w:rsid w:val="00125810"/>
    <w:rsid w:val="001304F6"/>
    <w:rsid w:val="0013086A"/>
    <w:rsid w:val="001309D6"/>
    <w:rsid w:val="00132749"/>
    <w:rsid w:val="0013549D"/>
    <w:rsid w:val="00141C44"/>
    <w:rsid w:val="00143F5C"/>
    <w:rsid w:val="00151186"/>
    <w:rsid w:val="00172196"/>
    <w:rsid w:val="0017687F"/>
    <w:rsid w:val="0018105A"/>
    <w:rsid w:val="00184330"/>
    <w:rsid w:val="001852BE"/>
    <w:rsid w:val="0019556E"/>
    <w:rsid w:val="001A1E32"/>
    <w:rsid w:val="001A3967"/>
    <w:rsid w:val="001A4C36"/>
    <w:rsid w:val="001A7682"/>
    <w:rsid w:val="001B1AE5"/>
    <w:rsid w:val="001B6759"/>
    <w:rsid w:val="001C0AF1"/>
    <w:rsid w:val="001C4B63"/>
    <w:rsid w:val="001C4F6E"/>
    <w:rsid w:val="001C6976"/>
    <w:rsid w:val="001D256C"/>
    <w:rsid w:val="001E28D8"/>
    <w:rsid w:val="001E5FA1"/>
    <w:rsid w:val="001F3CF4"/>
    <w:rsid w:val="001F6F92"/>
    <w:rsid w:val="001F726E"/>
    <w:rsid w:val="0020501D"/>
    <w:rsid w:val="0020677D"/>
    <w:rsid w:val="002117C9"/>
    <w:rsid w:val="002129C6"/>
    <w:rsid w:val="002200C4"/>
    <w:rsid w:val="00222321"/>
    <w:rsid w:val="00232744"/>
    <w:rsid w:val="00234EC0"/>
    <w:rsid w:val="00236E48"/>
    <w:rsid w:val="00241C16"/>
    <w:rsid w:val="00250C96"/>
    <w:rsid w:val="00250DEC"/>
    <w:rsid w:val="00253632"/>
    <w:rsid w:val="0026181B"/>
    <w:rsid w:val="002753F6"/>
    <w:rsid w:val="002755C0"/>
    <w:rsid w:val="00276A31"/>
    <w:rsid w:val="00282227"/>
    <w:rsid w:val="002877E9"/>
    <w:rsid w:val="00296772"/>
    <w:rsid w:val="002A1B0F"/>
    <w:rsid w:val="002A488C"/>
    <w:rsid w:val="002A4AF8"/>
    <w:rsid w:val="002C29D9"/>
    <w:rsid w:val="002D1248"/>
    <w:rsid w:val="002E6E1F"/>
    <w:rsid w:val="002E751F"/>
    <w:rsid w:val="002F578C"/>
    <w:rsid w:val="003015C5"/>
    <w:rsid w:val="00305B42"/>
    <w:rsid w:val="00313C22"/>
    <w:rsid w:val="00314ACC"/>
    <w:rsid w:val="00316306"/>
    <w:rsid w:val="00317886"/>
    <w:rsid w:val="00324D87"/>
    <w:rsid w:val="003306BE"/>
    <w:rsid w:val="0033517A"/>
    <w:rsid w:val="00347A26"/>
    <w:rsid w:val="003503CE"/>
    <w:rsid w:val="00350951"/>
    <w:rsid w:val="00351D11"/>
    <w:rsid w:val="00354D02"/>
    <w:rsid w:val="00360A5D"/>
    <w:rsid w:val="0036167D"/>
    <w:rsid w:val="00361E86"/>
    <w:rsid w:val="00367331"/>
    <w:rsid w:val="00377EED"/>
    <w:rsid w:val="0038328B"/>
    <w:rsid w:val="00383300"/>
    <w:rsid w:val="00383831"/>
    <w:rsid w:val="00394845"/>
    <w:rsid w:val="00394BC6"/>
    <w:rsid w:val="00394E79"/>
    <w:rsid w:val="00395FEA"/>
    <w:rsid w:val="003A3850"/>
    <w:rsid w:val="003C1F80"/>
    <w:rsid w:val="003C6EBC"/>
    <w:rsid w:val="003D34D2"/>
    <w:rsid w:val="003D4127"/>
    <w:rsid w:val="003E2792"/>
    <w:rsid w:val="003E39CA"/>
    <w:rsid w:val="003F0DB6"/>
    <w:rsid w:val="003F723D"/>
    <w:rsid w:val="0040028D"/>
    <w:rsid w:val="00406E06"/>
    <w:rsid w:val="004115B4"/>
    <w:rsid w:val="00414D69"/>
    <w:rsid w:val="00417A3E"/>
    <w:rsid w:val="00421392"/>
    <w:rsid w:val="0042180E"/>
    <w:rsid w:val="004236CE"/>
    <w:rsid w:val="004251C8"/>
    <w:rsid w:val="00426DF0"/>
    <w:rsid w:val="00434E58"/>
    <w:rsid w:val="00437806"/>
    <w:rsid w:val="0044115D"/>
    <w:rsid w:val="00441CC4"/>
    <w:rsid w:val="00451EF2"/>
    <w:rsid w:val="00453981"/>
    <w:rsid w:val="00455095"/>
    <w:rsid w:val="00455170"/>
    <w:rsid w:val="0045718E"/>
    <w:rsid w:val="0045739A"/>
    <w:rsid w:val="004608F9"/>
    <w:rsid w:val="004613D5"/>
    <w:rsid w:val="00475113"/>
    <w:rsid w:val="00480F4C"/>
    <w:rsid w:val="00484250"/>
    <w:rsid w:val="00493195"/>
    <w:rsid w:val="004A4865"/>
    <w:rsid w:val="004A5800"/>
    <w:rsid w:val="004B307B"/>
    <w:rsid w:val="004B4562"/>
    <w:rsid w:val="004C14E9"/>
    <w:rsid w:val="004C57B3"/>
    <w:rsid w:val="004D4B99"/>
    <w:rsid w:val="004E209A"/>
    <w:rsid w:val="004E4954"/>
    <w:rsid w:val="004E70C3"/>
    <w:rsid w:val="004F388B"/>
    <w:rsid w:val="004F462C"/>
    <w:rsid w:val="004F6178"/>
    <w:rsid w:val="00505687"/>
    <w:rsid w:val="005102E0"/>
    <w:rsid w:val="00517A0B"/>
    <w:rsid w:val="00524087"/>
    <w:rsid w:val="0052486D"/>
    <w:rsid w:val="005270AF"/>
    <w:rsid w:val="00532CCB"/>
    <w:rsid w:val="00532FD7"/>
    <w:rsid w:val="00540ECC"/>
    <w:rsid w:val="00547225"/>
    <w:rsid w:val="00552D52"/>
    <w:rsid w:val="00561915"/>
    <w:rsid w:val="00567DA8"/>
    <w:rsid w:val="00580A34"/>
    <w:rsid w:val="00585393"/>
    <w:rsid w:val="00586AAA"/>
    <w:rsid w:val="00591E09"/>
    <w:rsid w:val="00595F37"/>
    <w:rsid w:val="00596185"/>
    <w:rsid w:val="005A13A8"/>
    <w:rsid w:val="005A3E29"/>
    <w:rsid w:val="005C3102"/>
    <w:rsid w:val="005C5533"/>
    <w:rsid w:val="005D7C5B"/>
    <w:rsid w:val="005D7D0E"/>
    <w:rsid w:val="005E1B2D"/>
    <w:rsid w:val="005E32ED"/>
    <w:rsid w:val="005E66AA"/>
    <w:rsid w:val="005F05B4"/>
    <w:rsid w:val="005F2692"/>
    <w:rsid w:val="005F58D7"/>
    <w:rsid w:val="005F72AF"/>
    <w:rsid w:val="006029A0"/>
    <w:rsid w:val="006034F6"/>
    <w:rsid w:val="006047F3"/>
    <w:rsid w:val="006161DE"/>
    <w:rsid w:val="006202DC"/>
    <w:rsid w:val="00620932"/>
    <w:rsid w:val="00622ACA"/>
    <w:rsid w:val="0062300D"/>
    <w:rsid w:val="00631875"/>
    <w:rsid w:val="0063295C"/>
    <w:rsid w:val="00645EF2"/>
    <w:rsid w:val="00651CC4"/>
    <w:rsid w:val="00654A4A"/>
    <w:rsid w:val="00655F8E"/>
    <w:rsid w:val="0066074C"/>
    <w:rsid w:val="00662B9E"/>
    <w:rsid w:val="00664F2B"/>
    <w:rsid w:val="00665E1D"/>
    <w:rsid w:val="00666CED"/>
    <w:rsid w:val="006805B5"/>
    <w:rsid w:val="006810E4"/>
    <w:rsid w:val="006862D4"/>
    <w:rsid w:val="006912AA"/>
    <w:rsid w:val="00695D87"/>
    <w:rsid w:val="006B069D"/>
    <w:rsid w:val="006B24F6"/>
    <w:rsid w:val="006B5031"/>
    <w:rsid w:val="006D32AA"/>
    <w:rsid w:val="006D4959"/>
    <w:rsid w:val="006D5545"/>
    <w:rsid w:val="006D7E65"/>
    <w:rsid w:val="006E1F7F"/>
    <w:rsid w:val="006E471B"/>
    <w:rsid w:val="006F14FC"/>
    <w:rsid w:val="006F19F5"/>
    <w:rsid w:val="006F21E2"/>
    <w:rsid w:val="006F6DA8"/>
    <w:rsid w:val="006F7975"/>
    <w:rsid w:val="00705B8A"/>
    <w:rsid w:val="007067BA"/>
    <w:rsid w:val="007166C2"/>
    <w:rsid w:val="0072608C"/>
    <w:rsid w:val="00726E57"/>
    <w:rsid w:val="00732DCF"/>
    <w:rsid w:val="00733F47"/>
    <w:rsid w:val="007340EB"/>
    <w:rsid w:val="00736305"/>
    <w:rsid w:val="00740C64"/>
    <w:rsid w:val="0074627F"/>
    <w:rsid w:val="007508B4"/>
    <w:rsid w:val="00752C61"/>
    <w:rsid w:val="0075319E"/>
    <w:rsid w:val="007637CF"/>
    <w:rsid w:val="0077285D"/>
    <w:rsid w:val="00780E93"/>
    <w:rsid w:val="00794FF7"/>
    <w:rsid w:val="007A3BAA"/>
    <w:rsid w:val="007A3E22"/>
    <w:rsid w:val="007A48A3"/>
    <w:rsid w:val="007A5066"/>
    <w:rsid w:val="007B092C"/>
    <w:rsid w:val="007B546E"/>
    <w:rsid w:val="007B6A45"/>
    <w:rsid w:val="007C2066"/>
    <w:rsid w:val="007E2DC5"/>
    <w:rsid w:val="007F2A2D"/>
    <w:rsid w:val="0080793C"/>
    <w:rsid w:val="00807FA2"/>
    <w:rsid w:val="00813620"/>
    <w:rsid w:val="00814930"/>
    <w:rsid w:val="008204B3"/>
    <w:rsid w:val="00826571"/>
    <w:rsid w:val="00832C3D"/>
    <w:rsid w:val="00833428"/>
    <w:rsid w:val="008379C7"/>
    <w:rsid w:val="00850012"/>
    <w:rsid w:val="008511F1"/>
    <w:rsid w:val="00872830"/>
    <w:rsid w:val="00876079"/>
    <w:rsid w:val="00877B81"/>
    <w:rsid w:val="00887152"/>
    <w:rsid w:val="00896898"/>
    <w:rsid w:val="008B14D8"/>
    <w:rsid w:val="008B6758"/>
    <w:rsid w:val="008C1217"/>
    <w:rsid w:val="008C1F12"/>
    <w:rsid w:val="008C2819"/>
    <w:rsid w:val="008C2DD2"/>
    <w:rsid w:val="008D2602"/>
    <w:rsid w:val="008D757B"/>
    <w:rsid w:val="008E006B"/>
    <w:rsid w:val="008E2C5E"/>
    <w:rsid w:val="008E2F10"/>
    <w:rsid w:val="008E6C6E"/>
    <w:rsid w:val="008E7468"/>
    <w:rsid w:val="008F20C0"/>
    <w:rsid w:val="008F2F34"/>
    <w:rsid w:val="00901204"/>
    <w:rsid w:val="0090191D"/>
    <w:rsid w:val="00902C82"/>
    <w:rsid w:val="00905192"/>
    <w:rsid w:val="009056A2"/>
    <w:rsid w:val="00914FED"/>
    <w:rsid w:val="009151B8"/>
    <w:rsid w:val="00930154"/>
    <w:rsid w:val="00936FAE"/>
    <w:rsid w:val="00943806"/>
    <w:rsid w:val="009439A2"/>
    <w:rsid w:val="00953C09"/>
    <w:rsid w:val="0096180E"/>
    <w:rsid w:val="009711A4"/>
    <w:rsid w:val="009735EB"/>
    <w:rsid w:val="00976685"/>
    <w:rsid w:val="00976D84"/>
    <w:rsid w:val="0098157E"/>
    <w:rsid w:val="00984539"/>
    <w:rsid w:val="009908C5"/>
    <w:rsid w:val="009C22C4"/>
    <w:rsid w:val="009C2842"/>
    <w:rsid w:val="009D026F"/>
    <w:rsid w:val="009D149D"/>
    <w:rsid w:val="009D3C6A"/>
    <w:rsid w:val="009D5A91"/>
    <w:rsid w:val="009E537D"/>
    <w:rsid w:val="009F32A7"/>
    <w:rsid w:val="009F5C90"/>
    <w:rsid w:val="00A01F22"/>
    <w:rsid w:val="00A0574D"/>
    <w:rsid w:val="00A1464B"/>
    <w:rsid w:val="00A172F5"/>
    <w:rsid w:val="00A260F7"/>
    <w:rsid w:val="00A273F9"/>
    <w:rsid w:val="00A27BC1"/>
    <w:rsid w:val="00A31737"/>
    <w:rsid w:val="00A34594"/>
    <w:rsid w:val="00A474DA"/>
    <w:rsid w:val="00A51F2E"/>
    <w:rsid w:val="00A527E5"/>
    <w:rsid w:val="00A54DC3"/>
    <w:rsid w:val="00A6072E"/>
    <w:rsid w:val="00A629E4"/>
    <w:rsid w:val="00A65B91"/>
    <w:rsid w:val="00A665CF"/>
    <w:rsid w:val="00A705C6"/>
    <w:rsid w:val="00A73AA0"/>
    <w:rsid w:val="00A747B2"/>
    <w:rsid w:val="00A91615"/>
    <w:rsid w:val="00A93D01"/>
    <w:rsid w:val="00AA7154"/>
    <w:rsid w:val="00AA767E"/>
    <w:rsid w:val="00AA7AE1"/>
    <w:rsid w:val="00AB1B4A"/>
    <w:rsid w:val="00AC49B9"/>
    <w:rsid w:val="00AC6C95"/>
    <w:rsid w:val="00AC7200"/>
    <w:rsid w:val="00AD1513"/>
    <w:rsid w:val="00AD66DF"/>
    <w:rsid w:val="00AE12D5"/>
    <w:rsid w:val="00AE7A2E"/>
    <w:rsid w:val="00AF00CA"/>
    <w:rsid w:val="00B03C2C"/>
    <w:rsid w:val="00B04D2E"/>
    <w:rsid w:val="00B13C41"/>
    <w:rsid w:val="00B2289F"/>
    <w:rsid w:val="00B26E17"/>
    <w:rsid w:val="00B270BF"/>
    <w:rsid w:val="00B31716"/>
    <w:rsid w:val="00B35833"/>
    <w:rsid w:val="00B42966"/>
    <w:rsid w:val="00B471AF"/>
    <w:rsid w:val="00B50B0E"/>
    <w:rsid w:val="00B6169B"/>
    <w:rsid w:val="00B663B6"/>
    <w:rsid w:val="00B74859"/>
    <w:rsid w:val="00B82AAA"/>
    <w:rsid w:val="00B87D3D"/>
    <w:rsid w:val="00B97923"/>
    <w:rsid w:val="00BA0AE1"/>
    <w:rsid w:val="00BA3EDB"/>
    <w:rsid w:val="00BA6065"/>
    <w:rsid w:val="00BB169C"/>
    <w:rsid w:val="00BB1C91"/>
    <w:rsid w:val="00BB61C5"/>
    <w:rsid w:val="00BD1975"/>
    <w:rsid w:val="00BD666E"/>
    <w:rsid w:val="00BD7289"/>
    <w:rsid w:val="00BD764B"/>
    <w:rsid w:val="00BE4F45"/>
    <w:rsid w:val="00BE4F54"/>
    <w:rsid w:val="00BE611F"/>
    <w:rsid w:val="00BE6309"/>
    <w:rsid w:val="00BF55CB"/>
    <w:rsid w:val="00BF7476"/>
    <w:rsid w:val="00C00E77"/>
    <w:rsid w:val="00C21BFA"/>
    <w:rsid w:val="00C243BC"/>
    <w:rsid w:val="00C404CC"/>
    <w:rsid w:val="00C446E7"/>
    <w:rsid w:val="00C46542"/>
    <w:rsid w:val="00C51558"/>
    <w:rsid w:val="00C54B92"/>
    <w:rsid w:val="00C60AC2"/>
    <w:rsid w:val="00C6714C"/>
    <w:rsid w:val="00C72A1D"/>
    <w:rsid w:val="00C741E2"/>
    <w:rsid w:val="00C77238"/>
    <w:rsid w:val="00C77C14"/>
    <w:rsid w:val="00C845C6"/>
    <w:rsid w:val="00C9669C"/>
    <w:rsid w:val="00CA6B9C"/>
    <w:rsid w:val="00CA729E"/>
    <w:rsid w:val="00CB1FB4"/>
    <w:rsid w:val="00CC6E72"/>
    <w:rsid w:val="00CD61C0"/>
    <w:rsid w:val="00CE50B8"/>
    <w:rsid w:val="00CE55E7"/>
    <w:rsid w:val="00D05DDF"/>
    <w:rsid w:val="00D11291"/>
    <w:rsid w:val="00D123AC"/>
    <w:rsid w:val="00D2220D"/>
    <w:rsid w:val="00D232B0"/>
    <w:rsid w:val="00D23B04"/>
    <w:rsid w:val="00D30348"/>
    <w:rsid w:val="00D35CFE"/>
    <w:rsid w:val="00D37170"/>
    <w:rsid w:val="00D45594"/>
    <w:rsid w:val="00D457E0"/>
    <w:rsid w:val="00D50761"/>
    <w:rsid w:val="00D56B8F"/>
    <w:rsid w:val="00D57179"/>
    <w:rsid w:val="00D63887"/>
    <w:rsid w:val="00D70DFE"/>
    <w:rsid w:val="00D7555E"/>
    <w:rsid w:val="00D9140E"/>
    <w:rsid w:val="00D91F46"/>
    <w:rsid w:val="00D9224B"/>
    <w:rsid w:val="00D92553"/>
    <w:rsid w:val="00D93247"/>
    <w:rsid w:val="00DB54E4"/>
    <w:rsid w:val="00DB67D4"/>
    <w:rsid w:val="00DC24E0"/>
    <w:rsid w:val="00DC3FD6"/>
    <w:rsid w:val="00DC5F5D"/>
    <w:rsid w:val="00DC7BA4"/>
    <w:rsid w:val="00DD2227"/>
    <w:rsid w:val="00DD4386"/>
    <w:rsid w:val="00DD4EFC"/>
    <w:rsid w:val="00DE0F29"/>
    <w:rsid w:val="00DE2207"/>
    <w:rsid w:val="00DE3EA9"/>
    <w:rsid w:val="00DE5857"/>
    <w:rsid w:val="00E035F4"/>
    <w:rsid w:val="00E2060F"/>
    <w:rsid w:val="00E23526"/>
    <w:rsid w:val="00E2592E"/>
    <w:rsid w:val="00E25B98"/>
    <w:rsid w:val="00E26FE7"/>
    <w:rsid w:val="00E27A5A"/>
    <w:rsid w:val="00E32597"/>
    <w:rsid w:val="00E35B7E"/>
    <w:rsid w:val="00E4546D"/>
    <w:rsid w:val="00E526F0"/>
    <w:rsid w:val="00E63653"/>
    <w:rsid w:val="00E644F7"/>
    <w:rsid w:val="00E662ED"/>
    <w:rsid w:val="00E66F55"/>
    <w:rsid w:val="00E7684F"/>
    <w:rsid w:val="00E80D42"/>
    <w:rsid w:val="00E977EA"/>
    <w:rsid w:val="00EA560A"/>
    <w:rsid w:val="00EB169D"/>
    <w:rsid w:val="00EB28D0"/>
    <w:rsid w:val="00EB7DE5"/>
    <w:rsid w:val="00EC0BA2"/>
    <w:rsid w:val="00EC40D9"/>
    <w:rsid w:val="00EC6D9A"/>
    <w:rsid w:val="00ED51D5"/>
    <w:rsid w:val="00ED6150"/>
    <w:rsid w:val="00EE47C5"/>
    <w:rsid w:val="00EF2560"/>
    <w:rsid w:val="00F006C4"/>
    <w:rsid w:val="00F00778"/>
    <w:rsid w:val="00F0305D"/>
    <w:rsid w:val="00F124A8"/>
    <w:rsid w:val="00F12A91"/>
    <w:rsid w:val="00F15196"/>
    <w:rsid w:val="00F20958"/>
    <w:rsid w:val="00F364A6"/>
    <w:rsid w:val="00F477A2"/>
    <w:rsid w:val="00F5481E"/>
    <w:rsid w:val="00F54A00"/>
    <w:rsid w:val="00F54B4F"/>
    <w:rsid w:val="00F554F3"/>
    <w:rsid w:val="00F578CE"/>
    <w:rsid w:val="00F62D44"/>
    <w:rsid w:val="00F630D8"/>
    <w:rsid w:val="00F639AE"/>
    <w:rsid w:val="00F641C5"/>
    <w:rsid w:val="00F67D43"/>
    <w:rsid w:val="00F67F1D"/>
    <w:rsid w:val="00F70B0F"/>
    <w:rsid w:val="00F73EED"/>
    <w:rsid w:val="00F7508E"/>
    <w:rsid w:val="00F77CAD"/>
    <w:rsid w:val="00F85D62"/>
    <w:rsid w:val="00F87B43"/>
    <w:rsid w:val="00F90D1D"/>
    <w:rsid w:val="00F913F1"/>
    <w:rsid w:val="00F9424F"/>
    <w:rsid w:val="00F9653C"/>
    <w:rsid w:val="00FD3F64"/>
    <w:rsid w:val="00FE5EC0"/>
    <w:rsid w:val="00FE7254"/>
    <w:rsid w:val="00FF0A03"/>
    <w:rsid w:val="00FF4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3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2C3D"/>
  </w:style>
  <w:style w:type="paragraph" w:styleId="a6">
    <w:name w:val="footer"/>
    <w:basedOn w:val="a"/>
    <w:link w:val="a7"/>
    <w:uiPriority w:val="99"/>
    <w:unhideWhenUsed/>
    <w:rsid w:val="0083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2C3D"/>
  </w:style>
  <w:style w:type="paragraph" w:styleId="a8">
    <w:name w:val="Balloon Text"/>
    <w:basedOn w:val="a"/>
    <w:link w:val="a9"/>
    <w:uiPriority w:val="99"/>
    <w:semiHidden/>
    <w:unhideWhenUsed/>
    <w:rsid w:val="002F5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578C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D14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1BC4-1A2E-4116-B9AC-5EACFCDE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3963</TotalTime>
  <Pages>35</Pages>
  <Words>6996</Words>
  <Characters>39878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Fomenko</dc:creator>
  <cp:keywords/>
  <dc:description/>
  <cp:lastModifiedBy>Fomenko</cp:lastModifiedBy>
  <cp:revision>254</cp:revision>
  <cp:lastPrinted>2011-09-27T10:53:00Z</cp:lastPrinted>
  <dcterms:created xsi:type="dcterms:W3CDTF">2011-05-30T06:16:00Z</dcterms:created>
  <dcterms:modified xsi:type="dcterms:W3CDTF">2011-09-30T03:48:00Z</dcterms:modified>
</cp:coreProperties>
</file>